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4320"/>
        <w:gridCol w:w="720"/>
      </w:tblGrid>
      <w:tr w:rsidR="00BF663D" w:rsidRPr="00263DB9" w:rsidTr="00C52485">
        <w:trPr>
          <w:trHeight w:val="531"/>
        </w:trPr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BF663D" w:rsidRPr="00263DB9" w:rsidRDefault="00BF663D" w:rsidP="00C5248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3DB9"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ãåæåå°ãçåçæå°çµæ" style="width:26pt;height:26pt" o:allowoverlap="f">
                  <v:imagedata r:id="rId4" r:href="rId5" croptop="-2589f" cropbottom="5828f" cropleft="2186f" cropright="1457f"/>
                </v:shape>
              </w:pict>
            </w:r>
          </w:p>
        </w:tc>
        <w:tc>
          <w:tcPr>
            <w:tcW w:w="864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F663D" w:rsidRPr="00263DB9" w:rsidRDefault="00BF663D" w:rsidP="00C52485">
            <w:pPr>
              <w:ind w:left="956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110</w:t>
            </w:r>
            <w:r w:rsidRPr="00263DB9">
              <w:rPr>
                <w:rFonts w:eastAsia="標楷體" w:hAnsi="標楷體" w:hint="eastAsia"/>
                <w:sz w:val="40"/>
                <w:szCs w:val="40"/>
              </w:rPr>
              <w:t>小交通安全教育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  <w:vAlign w:val="bottom"/>
          </w:tcPr>
          <w:p w:rsidR="00BF663D" w:rsidRPr="00263DB9" w:rsidRDefault="00BF663D" w:rsidP="00C52485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3DB9">
              <w:rPr>
                <w:rFonts w:ascii="標楷體" w:eastAsia="標楷體" w:hAnsi="標楷體"/>
              </w:rPr>
              <w:pict>
                <v:shape id="_x0000_i1026" type="#_x0000_t75" alt="ãåæåå°ãçåçæå°çµæ" style="width:26pt;height:26pt" o:allowoverlap="f">
                  <v:imagedata r:id="rId4" r:href="rId6" croptop="-2589f" cropbottom="5828f" cropleft="2186f" cropright="1457f"/>
                </v:shape>
              </w:pict>
            </w:r>
          </w:p>
        </w:tc>
      </w:tr>
      <w:tr w:rsidR="00BF663D" w:rsidRPr="00263DB9" w:rsidTr="00C52485">
        <w:trPr>
          <w:trHeight w:val="887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BF663D" w:rsidRPr="00263DB9" w:rsidRDefault="00BF663D" w:rsidP="00C52485">
            <w:pPr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Gungsuh" w:hint="eastAsia"/>
                <w:b/>
                <w:color w:val="0D0D0D"/>
                <w:sz w:val="32"/>
                <w:szCs w:val="32"/>
              </w:rPr>
              <w:t>5-2</w:t>
            </w:r>
            <w:r w:rsidRPr="00263DB9">
              <w:rPr>
                <w:rFonts w:ascii="標楷體" w:eastAsia="標楷體" w:hAnsi="標楷體" w:cs="Gungsuh" w:hint="eastAsia"/>
                <w:b/>
                <w:color w:val="0D0D0D"/>
                <w:sz w:val="32"/>
                <w:szCs w:val="32"/>
              </w:rPr>
              <w:t>交通</w:t>
            </w:r>
            <w:r>
              <w:rPr>
                <w:rFonts w:ascii="標楷體" w:eastAsia="標楷體" w:hAnsi="標楷體" w:cs="Gungsuh" w:hint="eastAsia"/>
                <w:b/>
                <w:color w:val="0D0D0D"/>
                <w:sz w:val="32"/>
                <w:szCs w:val="32"/>
              </w:rPr>
              <w:t>安全教育加分項目</w:t>
            </w:r>
          </w:p>
          <w:p w:rsidR="00BF663D" w:rsidRPr="00BF663D" w:rsidRDefault="00BF663D" w:rsidP="00C524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proofErr w:type="gramStart"/>
            <w:r>
              <w:rPr>
                <w:rFonts w:ascii="標楷體" w:eastAsia="標楷體" w:hAnsi="標楷體" w:hint="eastAsia"/>
              </w:rPr>
              <w:t>教育類志工</w:t>
            </w:r>
            <w:proofErr w:type="gramEnd"/>
            <w:r>
              <w:rPr>
                <w:rFonts w:ascii="標楷體" w:eastAsia="標楷體" w:hAnsi="標楷體" w:hint="eastAsia"/>
              </w:rPr>
              <w:t>基礎暨特殊訓練</w:t>
            </w:r>
          </w:p>
        </w:tc>
      </w:tr>
      <w:tr w:rsidR="00BF663D" w:rsidRPr="00263DB9" w:rsidTr="00C52485">
        <w:trPr>
          <w:trHeight w:val="2849"/>
        </w:trPr>
        <w:tc>
          <w:tcPr>
            <w:tcW w:w="5040" w:type="dxa"/>
            <w:gridSpan w:val="2"/>
            <w:shd w:val="clear" w:color="auto" w:fill="auto"/>
            <w:vAlign w:val="center"/>
          </w:tcPr>
          <w:p w:rsidR="00BF663D" w:rsidRPr="00263DB9" w:rsidRDefault="00BF663D" w:rsidP="00C52485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813050" cy="1979295"/>
                  <wp:effectExtent l="0" t="0" r="6350" b="190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0" cy="197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BF663D" w:rsidRPr="00263DB9" w:rsidRDefault="00BF663D" w:rsidP="00C52485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640204" cy="1980000"/>
                  <wp:effectExtent l="0" t="0" r="8255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204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63D" w:rsidRPr="00263DB9" w:rsidTr="00C52485">
        <w:trPr>
          <w:trHeight w:val="319"/>
        </w:trPr>
        <w:tc>
          <w:tcPr>
            <w:tcW w:w="5040" w:type="dxa"/>
            <w:gridSpan w:val="2"/>
            <w:shd w:val="clear" w:color="auto" w:fill="auto"/>
            <w:vAlign w:val="center"/>
          </w:tcPr>
          <w:p w:rsidR="00BF663D" w:rsidRPr="00263DB9" w:rsidRDefault="00BF663D" w:rsidP="00C524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志工基礎暨特殊訓練簽到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BF663D" w:rsidRPr="00263DB9" w:rsidRDefault="00BF663D" w:rsidP="00C52485">
            <w:pPr>
              <w:jc w:val="center"/>
              <w:rPr>
                <w:rFonts w:ascii="標楷體" w:eastAsia="標楷體" w:hAnsi="標楷體"/>
              </w:rPr>
            </w:pPr>
            <w:r w:rsidRPr="00BF663D">
              <w:rPr>
                <w:rFonts w:ascii="標楷體" w:eastAsia="標楷體" w:hAnsi="標楷體" w:hint="eastAsia"/>
              </w:rPr>
              <w:t>志工基礎暨特殊訓練簽到</w:t>
            </w:r>
          </w:p>
        </w:tc>
      </w:tr>
      <w:tr w:rsidR="00BF663D" w:rsidRPr="00263DB9" w:rsidTr="00C52485">
        <w:trPr>
          <w:trHeight w:val="3030"/>
        </w:trPr>
        <w:tc>
          <w:tcPr>
            <w:tcW w:w="5040" w:type="dxa"/>
            <w:gridSpan w:val="2"/>
            <w:shd w:val="clear" w:color="auto" w:fill="auto"/>
            <w:vAlign w:val="center"/>
          </w:tcPr>
          <w:p w:rsidR="00BF663D" w:rsidRPr="00263DB9" w:rsidRDefault="00BF663D" w:rsidP="00C52485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640204" cy="1980000"/>
                  <wp:effectExtent l="0" t="0" r="8255" b="127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204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BF663D" w:rsidRPr="00263DB9" w:rsidRDefault="00BF663D" w:rsidP="00C52485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640204" cy="1980000"/>
                  <wp:effectExtent l="0" t="0" r="8255" b="127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204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63D" w:rsidRPr="00263DB9" w:rsidTr="00C52485">
        <w:trPr>
          <w:trHeight w:val="315"/>
        </w:trPr>
        <w:tc>
          <w:tcPr>
            <w:tcW w:w="5040" w:type="dxa"/>
            <w:gridSpan w:val="2"/>
            <w:shd w:val="clear" w:color="auto" w:fill="auto"/>
            <w:vAlign w:val="center"/>
          </w:tcPr>
          <w:p w:rsidR="00BF663D" w:rsidRPr="00263DB9" w:rsidRDefault="00BF663D" w:rsidP="00C524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課程訓練1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BF663D" w:rsidRPr="00263DB9" w:rsidRDefault="00BF663D" w:rsidP="00C524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課程訓練</w:t>
            </w:r>
            <w:r>
              <w:rPr>
                <w:rFonts w:ascii="標楷體" w:eastAsia="標楷體" w:hAnsi="標楷體"/>
              </w:rPr>
              <w:t>2</w:t>
            </w:r>
          </w:p>
        </w:tc>
      </w:tr>
      <w:tr w:rsidR="00BF663D" w:rsidRPr="00263DB9" w:rsidTr="00C52485">
        <w:trPr>
          <w:trHeight w:val="4394"/>
        </w:trPr>
        <w:tc>
          <w:tcPr>
            <w:tcW w:w="5040" w:type="dxa"/>
            <w:gridSpan w:val="2"/>
            <w:shd w:val="clear" w:color="auto" w:fill="auto"/>
            <w:vAlign w:val="center"/>
          </w:tcPr>
          <w:p w:rsidR="00BF663D" w:rsidRPr="00263DB9" w:rsidRDefault="00BF663D" w:rsidP="00C52485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3005667" cy="2254250"/>
                  <wp:effectExtent l="0" t="0" r="444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678" cy="226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BF663D" w:rsidRPr="00263DB9" w:rsidRDefault="001B11C5" w:rsidP="00C52485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800800" cy="21024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800" cy="21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63D" w:rsidRPr="00263DB9" w:rsidTr="00C52485">
        <w:trPr>
          <w:trHeight w:val="417"/>
        </w:trPr>
        <w:tc>
          <w:tcPr>
            <w:tcW w:w="5040" w:type="dxa"/>
            <w:gridSpan w:val="2"/>
            <w:shd w:val="clear" w:color="auto" w:fill="auto"/>
            <w:vAlign w:val="center"/>
          </w:tcPr>
          <w:p w:rsidR="00BF663D" w:rsidRPr="00263DB9" w:rsidRDefault="001B11C5" w:rsidP="001B11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會場指示牌1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BF663D" w:rsidRPr="00263DB9" w:rsidRDefault="001B11C5" w:rsidP="00C52485">
            <w:pPr>
              <w:jc w:val="center"/>
              <w:rPr>
                <w:rFonts w:ascii="標楷體" w:eastAsia="標楷體" w:hAnsi="標楷體"/>
              </w:rPr>
            </w:pPr>
            <w:r w:rsidRPr="001B11C5">
              <w:rPr>
                <w:rFonts w:ascii="標楷體" w:eastAsia="標楷體" w:hAnsi="標楷體" w:hint="eastAsia"/>
              </w:rPr>
              <w:t>會場指示牌1</w:t>
            </w:r>
            <w:bookmarkStart w:id="0" w:name="_GoBack"/>
            <w:bookmarkEnd w:id="0"/>
          </w:p>
        </w:tc>
      </w:tr>
    </w:tbl>
    <w:p w:rsidR="00CA18A2" w:rsidRPr="00BF663D" w:rsidRDefault="00CA18A2"/>
    <w:sectPr w:rsidR="00CA18A2" w:rsidRPr="00BF663D" w:rsidSect="00BF66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3D"/>
    <w:rsid w:val="001B11C5"/>
    <w:rsid w:val="00BF663D"/>
    <w:rsid w:val="00CA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3EBA"/>
  <w15:chartTrackingRefBased/>
  <w15:docId w15:val="{FC5A4D88-86D7-433B-B7C8-5A3C6603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6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edusave.edu.tw/files/school/034663/%E6%A0%A1%E5%BE%BD(%E5%8A%A0%E6%A0%A1%E5%90%8D).jpg" TargetMode="External"/><Relationship Id="rId11" Type="http://schemas.openxmlformats.org/officeDocument/2006/relationships/image" Target="media/image6.jpeg"/><Relationship Id="rId5" Type="http://schemas.openxmlformats.org/officeDocument/2006/relationships/image" Target="https://www.edusave.edu.tw/files/school/034663/%E6%A0%A1%E5%BE%BD(%E5%8A%A0%E6%A0%A1%E5%90%8D).jpg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2022-08-26T08:51:00Z</dcterms:created>
  <dcterms:modified xsi:type="dcterms:W3CDTF">2022-08-26T09:04:00Z</dcterms:modified>
</cp:coreProperties>
</file>