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2F81" w14:textId="61AC7037" w:rsidR="00CB79B5" w:rsidRPr="00CB79B5" w:rsidRDefault="00CB79B5" w:rsidP="00CB79B5">
      <w:pPr>
        <w:jc w:val="center"/>
        <w:rPr>
          <w:rFonts w:ascii="華康POP1體W7(P)" w:eastAsia="華康POP1體W7(P)" w:hint="eastAsia"/>
          <w:sz w:val="48"/>
          <w:szCs w:val="48"/>
        </w:rPr>
      </w:pPr>
      <w:proofErr w:type="gramStart"/>
      <w:r w:rsidRPr="00CB79B5">
        <w:rPr>
          <w:rFonts w:ascii="華康POP1體W7(P)" w:eastAsia="華康POP1體W7(P)" w:hint="eastAsia"/>
          <w:sz w:val="48"/>
          <w:szCs w:val="48"/>
        </w:rPr>
        <w:t>大象班分班</w:t>
      </w:r>
      <w:proofErr w:type="gramEnd"/>
      <w:r w:rsidRPr="00CB79B5">
        <w:rPr>
          <w:rFonts w:ascii="華康POP1體W7(P)" w:eastAsia="華康POP1體W7(P)" w:hint="eastAsia"/>
          <w:sz w:val="48"/>
          <w:szCs w:val="48"/>
        </w:rPr>
        <w:t>名單</w:t>
      </w:r>
    </w:p>
    <w:p w14:paraId="5BCFF069" w14:textId="20DBA493" w:rsidR="00CF05B9" w:rsidRPr="00CB79B5" w:rsidRDefault="00CB79B5" w:rsidP="00CB79B5">
      <w:pPr>
        <w:rPr>
          <w:rFonts w:ascii="華康中特圓體" w:eastAsia="華康中特圓體" w:hint="eastAsia"/>
        </w:rPr>
      </w:pPr>
      <w:r>
        <w:rPr>
          <w:rFonts w:hint="eastAsia"/>
        </w:rPr>
        <w:t xml:space="preserve">          </w:t>
      </w:r>
      <w:r w:rsidRPr="00CB79B5">
        <w:rPr>
          <w:rFonts w:ascii="華康中特圓體" w:eastAsia="華康中特圓體" w:hint="eastAsia"/>
        </w:rPr>
        <w:t xml:space="preserve"> </w:t>
      </w:r>
      <w:r>
        <w:rPr>
          <w:rFonts w:ascii="華康中特圓體" w:eastAsia="華康中特圓體" w:hint="eastAsia"/>
        </w:rPr>
        <w:t xml:space="preserve">                               </w:t>
      </w:r>
      <w:r w:rsidRPr="00CB79B5">
        <w:rPr>
          <w:rFonts w:ascii="華康中特圓體" w:eastAsia="華康中特圓體" w:hint="eastAsia"/>
        </w:rPr>
        <w:t>(班級老師:曾老師</w:t>
      </w:r>
      <w:r w:rsidRPr="00CB79B5">
        <w:rPr>
          <w:rFonts w:ascii="華康中特圓體" w:eastAsia="華康中特圓體" w:hAnsiTheme="minorEastAsia" w:hint="eastAsia"/>
        </w:rPr>
        <w:t>、劉老師、黃老師、全老師</w:t>
      </w:r>
      <w:r w:rsidRPr="00CB79B5">
        <w:rPr>
          <w:rFonts w:ascii="華康中特圓體" w:eastAsia="華康中特圓體" w:hint="eastAsia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5"/>
        <w:gridCol w:w="2602"/>
        <w:gridCol w:w="2602"/>
        <w:gridCol w:w="2602"/>
        <w:gridCol w:w="2602"/>
        <w:gridCol w:w="2602"/>
      </w:tblGrid>
      <w:tr w:rsidR="00CB79B5" w:rsidRPr="00CB79B5" w14:paraId="09455F69" w14:textId="5DD7B080" w:rsidTr="00CB7B56">
        <w:trPr>
          <w:trHeight w:val="448"/>
        </w:trPr>
        <w:tc>
          <w:tcPr>
            <w:tcW w:w="1945" w:type="dxa"/>
            <w:noWrap/>
            <w:hideMark/>
          </w:tcPr>
          <w:p w14:paraId="57F0E8B0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2602" w:type="dxa"/>
            <w:noWrap/>
            <w:hideMark/>
          </w:tcPr>
          <w:p w14:paraId="501B8DEA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2602" w:type="dxa"/>
            <w:noWrap/>
            <w:hideMark/>
          </w:tcPr>
          <w:p w14:paraId="4C202C03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602" w:type="dxa"/>
          </w:tcPr>
          <w:p w14:paraId="369B00E2" w14:textId="34E8C47E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2602" w:type="dxa"/>
          </w:tcPr>
          <w:p w14:paraId="737DA488" w14:textId="60C6D6A9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2602" w:type="dxa"/>
          </w:tcPr>
          <w:p w14:paraId="361DEBB8" w14:textId="4725F6C6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</w:tr>
      <w:tr w:rsidR="00CB79B5" w:rsidRPr="00CB79B5" w14:paraId="3B78FDB4" w14:textId="1678DA8E" w:rsidTr="008A71AF">
        <w:trPr>
          <w:trHeight w:val="509"/>
        </w:trPr>
        <w:tc>
          <w:tcPr>
            <w:tcW w:w="1945" w:type="dxa"/>
            <w:noWrap/>
            <w:hideMark/>
          </w:tcPr>
          <w:p w14:paraId="4569FD56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602" w:type="dxa"/>
            <w:hideMark/>
          </w:tcPr>
          <w:p w14:paraId="0E289CF1" w14:textId="18A70148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高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翧</w:t>
            </w:r>
          </w:p>
        </w:tc>
        <w:tc>
          <w:tcPr>
            <w:tcW w:w="2602" w:type="dxa"/>
            <w:hideMark/>
          </w:tcPr>
          <w:p w14:paraId="47199514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53E25" w14:textId="05A5A883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F300" w14:textId="3AE6C7FC" w:rsidR="00CB79B5" w:rsidRPr="00CB79B5" w:rsidRDefault="00CB79B5" w:rsidP="00CB79B5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游</w:t>
            </w:r>
            <w:proofErr w:type="gramEnd"/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0D83" w14:textId="5503F82D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CB79B5" w:rsidRPr="00CB79B5" w14:paraId="71C1BD73" w14:textId="5F1C922C" w:rsidTr="008A71AF">
        <w:trPr>
          <w:trHeight w:val="488"/>
        </w:trPr>
        <w:tc>
          <w:tcPr>
            <w:tcW w:w="1945" w:type="dxa"/>
            <w:noWrap/>
            <w:hideMark/>
          </w:tcPr>
          <w:p w14:paraId="2BA9A946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02" w:type="dxa"/>
            <w:hideMark/>
          </w:tcPr>
          <w:p w14:paraId="26CFB5D4" w14:textId="4B3CC6C2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張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  <w:tc>
          <w:tcPr>
            <w:tcW w:w="2602" w:type="dxa"/>
            <w:hideMark/>
          </w:tcPr>
          <w:p w14:paraId="097F3FDD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091ED" w14:textId="1454BEE0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192D" w14:textId="1A87DD04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田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宸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924A" w14:textId="241F6522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CB79B5" w:rsidRPr="00CB79B5" w14:paraId="0E81C17C" w14:textId="5728BD28" w:rsidTr="008A71AF">
        <w:trPr>
          <w:trHeight w:val="407"/>
        </w:trPr>
        <w:tc>
          <w:tcPr>
            <w:tcW w:w="1945" w:type="dxa"/>
            <w:noWrap/>
            <w:hideMark/>
          </w:tcPr>
          <w:p w14:paraId="308DDF83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602" w:type="dxa"/>
            <w:hideMark/>
          </w:tcPr>
          <w:p w14:paraId="4DC46C72" w14:textId="5C301362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高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昊</w:t>
            </w:r>
            <w:proofErr w:type="gramEnd"/>
          </w:p>
        </w:tc>
        <w:tc>
          <w:tcPr>
            <w:tcW w:w="2602" w:type="dxa"/>
            <w:hideMark/>
          </w:tcPr>
          <w:p w14:paraId="038132AD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D8AF6" w14:textId="63779447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DAA1" w14:textId="711F3ABB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hint="eastAsia"/>
                <w:color w:val="000000" w:themeColor="text1"/>
              </w:rPr>
              <w:t>杜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hint="eastAsia"/>
                <w:color w:val="000000" w:themeColor="text1"/>
              </w:rPr>
              <w:t>恩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3578" w14:textId="40118B1B" w:rsidR="00CB79B5" w:rsidRPr="00CB79B5" w:rsidRDefault="00CB79B5" w:rsidP="00CB79B5">
            <w:pPr>
              <w:widowControl/>
              <w:jc w:val="center"/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hint="eastAsia"/>
                <w:color w:val="000000" w:themeColor="text1"/>
              </w:rPr>
              <w:t>男</w:t>
            </w:r>
          </w:p>
        </w:tc>
      </w:tr>
      <w:tr w:rsidR="00CB79B5" w:rsidRPr="00CB79B5" w14:paraId="5E6E9BEB" w14:textId="00DCEE4C" w:rsidTr="008A71AF">
        <w:trPr>
          <w:trHeight w:val="448"/>
        </w:trPr>
        <w:tc>
          <w:tcPr>
            <w:tcW w:w="1945" w:type="dxa"/>
            <w:noWrap/>
            <w:hideMark/>
          </w:tcPr>
          <w:p w14:paraId="22E87316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602" w:type="dxa"/>
            <w:noWrap/>
            <w:hideMark/>
          </w:tcPr>
          <w:p w14:paraId="4A93DFF1" w14:textId="1859E3CB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鄭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翔</w:t>
            </w:r>
          </w:p>
        </w:tc>
        <w:tc>
          <w:tcPr>
            <w:tcW w:w="2602" w:type="dxa"/>
            <w:noWrap/>
            <w:hideMark/>
          </w:tcPr>
          <w:p w14:paraId="26030F4C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AE916F" w14:textId="7C125B5A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0F2A" w14:textId="31D56F43" w:rsidR="00CB79B5" w:rsidRPr="00CB79B5" w:rsidRDefault="00CB79B5" w:rsidP="00CB79B5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宜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A45" w14:textId="4052D6EB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CB79B5" w:rsidRPr="00CB79B5" w14:paraId="396A1E7B" w14:textId="02C2EFD0" w:rsidTr="008A71AF">
        <w:trPr>
          <w:trHeight w:val="427"/>
        </w:trPr>
        <w:tc>
          <w:tcPr>
            <w:tcW w:w="1945" w:type="dxa"/>
            <w:noWrap/>
            <w:hideMark/>
          </w:tcPr>
          <w:p w14:paraId="546060E2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02" w:type="dxa"/>
            <w:hideMark/>
          </w:tcPr>
          <w:p w14:paraId="1071A821" w14:textId="39EE0A16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伊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威</w:t>
            </w:r>
          </w:p>
        </w:tc>
        <w:tc>
          <w:tcPr>
            <w:tcW w:w="2602" w:type="dxa"/>
            <w:hideMark/>
          </w:tcPr>
          <w:p w14:paraId="734BAE49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76B471" w14:textId="450BC971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4F72B" w14:textId="594B7958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郭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</w:rPr>
              <w:t>勳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0C38" w14:textId="403142B1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</w:tr>
      <w:tr w:rsidR="00CB79B5" w:rsidRPr="00CB79B5" w14:paraId="6B622058" w14:textId="35B3DD44" w:rsidTr="008A71AF">
        <w:trPr>
          <w:trHeight w:val="550"/>
        </w:trPr>
        <w:tc>
          <w:tcPr>
            <w:tcW w:w="1945" w:type="dxa"/>
            <w:noWrap/>
            <w:hideMark/>
          </w:tcPr>
          <w:p w14:paraId="3720272E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602" w:type="dxa"/>
            <w:hideMark/>
          </w:tcPr>
          <w:p w14:paraId="678BE906" w14:textId="01AB2C44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胡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晨</w:t>
            </w:r>
          </w:p>
        </w:tc>
        <w:tc>
          <w:tcPr>
            <w:tcW w:w="2602" w:type="dxa"/>
            <w:hideMark/>
          </w:tcPr>
          <w:p w14:paraId="7D7778CC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kern w:val="0"/>
                <w:szCs w:val="24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C5291" w14:textId="3CD8580B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6EDA" w14:textId="6D9970D7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又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636E" w14:textId="3B685234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</w:tr>
      <w:tr w:rsidR="00CB79B5" w:rsidRPr="00CB79B5" w14:paraId="3FCE3061" w14:textId="70C15ECF" w:rsidTr="008A71AF">
        <w:trPr>
          <w:trHeight w:val="427"/>
        </w:trPr>
        <w:tc>
          <w:tcPr>
            <w:tcW w:w="1945" w:type="dxa"/>
            <w:noWrap/>
            <w:hideMark/>
          </w:tcPr>
          <w:p w14:paraId="2E7FC216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602" w:type="dxa"/>
            <w:noWrap/>
            <w:hideMark/>
          </w:tcPr>
          <w:p w14:paraId="7645920B" w14:textId="5B8591BA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恩</w:t>
            </w:r>
          </w:p>
        </w:tc>
        <w:tc>
          <w:tcPr>
            <w:tcW w:w="2602" w:type="dxa"/>
            <w:noWrap/>
            <w:hideMark/>
          </w:tcPr>
          <w:p w14:paraId="660097D8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F24CF" w14:textId="2C2658A1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EB8B" w14:textId="15FC10A7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萱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253E" w14:textId="112286F5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CB79B5" w:rsidRPr="00CB79B5" w14:paraId="267D465E" w14:textId="65C78AC3" w:rsidTr="008A71AF">
        <w:trPr>
          <w:trHeight w:val="468"/>
        </w:trPr>
        <w:tc>
          <w:tcPr>
            <w:tcW w:w="1945" w:type="dxa"/>
            <w:noWrap/>
            <w:hideMark/>
          </w:tcPr>
          <w:p w14:paraId="6422DD31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602" w:type="dxa"/>
            <w:noWrap/>
            <w:hideMark/>
          </w:tcPr>
          <w:p w14:paraId="288C867B" w14:textId="2F6E4C19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鄭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玟</w:t>
            </w:r>
            <w:proofErr w:type="gramEnd"/>
          </w:p>
        </w:tc>
        <w:tc>
          <w:tcPr>
            <w:tcW w:w="2602" w:type="dxa"/>
            <w:noWrap/>
            <w:hideMark/>
          </w:tcPr>
          <w:p w14:paraId="320FE2D1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3574C" w14:textId="74A0116F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CD22" w14:textId="5EBF00B8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</w:rPr>
              <w:t>霏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78FB" w14:textId="4684B2BA" w:rsidR="00CB79B5" w:rsidRPr="00CB79B5" w:rsidRDefault="00CB79B5" w:rsidP="00CB79B5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CB79B5" w:rsidRPr="00CB79B5" w14:paraId="2332DAAB" w14:textId="6E35A4CC" w:rsidTr="008A71AF">
        <w:trPr>
          <w:trHeight w:val="448"/>
        </w:trPr>
        <w:tc>
          <w:tcPr>
            <w:tcW w:w="1945" w:type="dxa"/>
            <w:noWrap/>
            <w:hideMark/>
          </w:tcPr>
          <w:p w14:paraId="2F0140D7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602" w:type="dxa"/>
            <w:noWrap/>
            <w:hideMark/>
          </w:tcPr>
          <w:p w14:paraId="5E2156E3" w14:textId="42BFDE79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芯</w:t>
            </w:r>
          </w:p>
        </w:tc>
        <w:tc>
          <w:tcPr>
            <w:tcW w:w="2602" w:type="dxa"/>
            <w:noWrap/>
            <w:hideMark/>
          </w:tcPr>
          <w:p w14:paraId="400F3A0D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01B86" w14:textId="6BC95AF1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AF6E" w14:textId="641C8CF9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014D" w14:textId="309A61BF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</w:tr>
      <w:tr w:rsidR="00CB79B5" w:rsidRPr="00CB79B5" w14:paraId="15BF1305" w14:textId="28DA9334" w:rsidTr="008A71AF">
        <w:trPr>
          <w:trHeight w:val="570"/>
        </w:trPr>
        <w:tc>
          <w:tcPr>
            <w:tcW w:w="1945" w:type="dxa"/>
            <w:noWrap/>
            <w:hideMark/>
          </w:tcPr>
          <w:p w14:paraId="70FB92B5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602" w:type="dxa"/>
            <w:hideMark/>
          </w:tcPr>
          <w:p w14:paraId="7E38199E" w14:textId="3ED850B0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帆</w:t>
            </w:r>
            <w:proofErr w:type="gramEnd"/>
          </w:p>
        </w:tc>
        <w:tc>
          <w:tcPr>
            <w:tcW w:w="2602" w:type="dxa"/>
            <w:hideMark/>
          </w:tcPr>
          <w:p w14:paraId="493BC9F2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E0BE1" w14:textId="2DA4AD9C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9659" w14:textId="15106CB5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hint="eastAsia"/>
                <w:color w:val="000000" w:themeColor="text1"/>
              </w:rPr>
              <w:t>曾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hint="eastAsia"/>
                <w:color w:val="000000" w:themeColor="text1"/>
              </w:rPr>
              <w:t>恩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A57A" w14:textId="5454E0FC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hint="eastAsia"/>
                <w:color w:val="000000" w:themeColor="text1"/>
              </w:rPr>
              <w:t>男</w:t>
            </w:r>
          </w:p>
        </w:tc>
      </w:tr>
      <w:tr w:rsidR="00CB79B5" w:rsidRPr="00CB79B5" w14:paraId="290AA9C7" w14:textId="4FD77199" w:rsidTr="008A71AF">
        <w:trPr>
          <w:trHeight w:val="570"/>
        </w:trPr>
        <w:tc>
          <w:tcPr>
            <w:tcW w:w="1945" w:type="dxa"/>
            <w:noWrap/>
            <w:hideMark/>
          </w:tcPr>
          <w:p w14:paraId="5E4972F1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602" w:type="dxa"/>
            <w:hideMark/>
          </w:tcPr>
          <w:p w14:paraId="42CB765F" w14:textId="06EF3BA6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陳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豪</w:t>
            </w:r>
          </w:p>
        </w:tc>
        <w:tc>
          <w:tcPr>
            <w:tcW w:w="2602" w:type="dxa"/>
            <w:hideMark/>
          </w:tcPr>
          <w:p w14:paraId="1288E6CB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DD300" w14:textId="5748136A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675D" w14:textId="2345F0A7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甫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35BF" w14:textId="24273276" w:rsidR="00CB79B5" w:rsidRPr="00CB79B5" w:rsidRDefault="00CB79B5" w:rsidP="00CB79B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</w:tr>
      <w:tr w:rsidR="00CB79B5" w:rsidRPr="00CB79B5" w14:paraId="5876F668" w14:textId="757643DB" w:rsidTr="00CB7B56">
        <w:trPr>
          <w:trHeight w:val="509"/>
        </w:trPr>
        <w:tc>
          <w:tcPr>
            <w:tcW w:w="1945" w:type="dxa"/>
            <w:noWrap/>
            <w:hideMark/>
          </w:tcPr>
          <w:p w14:paraId="191FFB55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602" w:type="dxa"/>
            <w:hideMark/>
          </w:tcPr>
          <w:p w14:paraId="7AF99CA7" w14:textId="20976960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高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臻</w:t>
            </w:r>
            <w:proofErr w:type="gramEnd"/>
          </w:p>
        </w:tc>
        <w:tc>
          <w:tcPr>
            <w:tcW w:w="2602" w:type="dxa"/>
            <w:hideMark/>
          </w:tcPr>
          <w:p w14:paraId="54FBBC63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2602" w:type="dxa"/>
          </w:tcPr>
          <w:p w14:paraId="551618BA" w14:textId="04595F74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BBF6E43" w14:textId="6376FFE8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9F5E040" w14:textId="09E78E65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9B5" w:rsidRPr="00CB79B5" w14:paraId="0C4B3150" w14:textId="72781523" w:rsidTr="00CB7B56">
        <w:trPr>
          <w:trHeight w:val="509"/>
        </w:trPr>
        <w:tc>
          <w:tcPr>
            <w:tcW w:w="1945" w:type="dxa"/>
            <w:noWrap/>
            <w:hideMark/>
          </w:tcPr>
          <w:p w14:paraId="66D7E8D1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602" w:type="dxa"/>
            <w:hideMark/>
          </w:tcPr>
          <w:p w14:paraId="040B8F7E" w14:textId="30A1519A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proofErr w:type="gramStart"/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彭</w:t>
            </w:r>
            <w:proofErr w:type="gramEnd"/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雯</w:t>
            </w:r>
            <w:proofErr w:type="gramEnd"/>
          </w:p>
        </w:tc>
        <w:tc>
          <w:tcPr>
            <w:tcW w:w="2602" w:type="dxa"/>
            <w:hideMark/>
          </w:tcPr>
          <w:p w14:paraId="4A8C8806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女</w:t>
            </w:r>
          </w:p>
        </w:tc>
        <w:tc>
          <w:tcPr>
            <w:tcW w:w="2602" w:type="dxa"/>
          </w:tcPr>
          <w:p w14:paraId="03CFE504" w14:textId="2FA777CB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59918353" w14:textId="7AD9E03A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3E67DBD2" w14:textId="650B9F35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9B5" w:rsidRPr="00CB79B5" w14:paraId="17D24F8A" w14:textId="040F239C" w:rsidTr="00CB7B56">
        <w:trPr>
          <w:trHeight w:val="448"/>
        </w:trPr>
        <w:tc>
          <w:tcPr>
            <w:tcW w:w="1945" w:type="dxa"/>
            <w:noWrap/>
            <w:hideMark/>
          </w:tcPr>
          <w:p w14:paraId="3BAF8974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602" w:type="dxa"/>
            <w:noWrap/>
            <w:hideMark/>
          </w:tcPr>
          <w:p w14:paraId="5838F43E" w14:textId="7E5816AD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吳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祈</w:t>
            </w:r>
            <w:proofErr w:type="gramEnd"/>
          </w:p>
        </w:tc>
        <w:tc>
          <w:tcPr>
            <w:tcW w:w="2602" w:type="dxa"/>
            <w:noWrap/>
            <w:hideMark/>
          </w:tcPr>
          <w:p w14:paraId="1BFEC4D8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2602" w:type="dxa"/>
          </w:tcPr>
          <w:p w14:paraId="53D5BF9C" w14:textId="37A84342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A249664" w14:textId="6C6618C9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8AA688B" w14:textId="72028094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B79B5" w:rsidRPr="00CB79B5" w14:paraId="64D2565E" w14:textId="3591FAF4" w:rsidTr="00CB7B56">
        <w:trPr>
          <w:trHeight w:val="448"/>
        </w:trPr>
        <w:tc>
          <w:tcPr>
            <w:tcW w:w="1945" w:type="dxa"/>
            <w:noWrap/>
            <w:hideMark/>
          </w:tcPr>
          <w:p w14:paraId="7A421607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602" w:type="dxa"/>
            <w:noWrap/>
            <w:hideMark/>
          </w:tcPr>
          <w:p w14:paraId="545413E3" w14:textId="5539F954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張</w:t>
            </w:r>
            <w:r w:rsidR="00F656CA"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  <w:tc>
          <w:tcPr>
            <w:tcW w:w="2602" w:type="dxa"/>
            <w:noWrap/>
            <w:hideMark/>
          </w:tcPr>
          <w:p w14:paraId="388BC35B" w14:textId="77777777" w:rsidR="00CB79B5" w:rsidRPr="00CB79B5" w:rsidRDefault="00CB79B5" w:rsidP="00CB79B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男</w:t>
            </w:r>
          </w:p>
        </w:tc>
        <w:tc>
          <w:tcPr>
            <w:tcW w:w="2602" w:type="dxa"/>
          </w:tcPr>
          <w:p w14:paraId="3C552BC5" w14:textId="3AA07827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2A7D0932" w14:textId="7E45E637" w:rsidR="00CB79B5" w:rsidRPr="00CB79B5" w:rsidRDefault="00CB79B5" w:rsidP="00CB79B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9D69AD5" w14:textId="5A9DC7B0" w:rsidR="00CB79B5" w:rsidRPr="00CB79B5" w:rsidRDefault="00CB79B5" w:rsidP="00CB79B5">
            <w:pPr>
              <w:widowControl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</w:tr>
    </w:tbl>
    <w:p w14:paraId="5CB8839D" w14:textId="4991F4C8" w:rsidR="00CB79B5" w:rsidRDefault="00CB79B5" w:rsidP="00CB79B5"/>
    <w:p w14:paraId="7F68822E" w14:textId="77777777" w:rsidR="00CB79B5" w:rsidRDefault="00CB79B5">
      <w:pPr>
        <w:widowControl/>
      </w:pPr>
      <w:r>
        <w:br w:type="page"/>
      </w:r>
    </w:p>
    <w:p w14:paraId="10FE6375" w14:textId="580DDE65" w:rsidR="00CB79B5" w:rsidRPr="00CB79B5" w:rsidRDefault="00CB79B5" w:rsidP="00CB79B5">
      <w:pPr>
        <w:jc w:val="center"/>
        <w:rPr>
          <w:rFonts w:ascii="華康POP1體W7(P)" w:eastAsia="華康POP1體W7(P)" w:hint="eastAsia"/>
          <w:sz w:val="48"/>
          <w:szCs w:val="48"/>
        </w:rPr>
      </w:pPr>
      <w:r>
        <w:rPr>
          <w:rFonts w:ascii="華康POP1體W7(P)" w:eastAsia="華康POP1體W7(P)" w:hint="eastAsia"/>
          <w:sz w:val="48"/>
          <w:szCs w:val="48"/>
        </w:rPr>
        <w:lastRenderedPageBreak/>
        <w:t>小</w:t>
      </w:r>
      <w:proofErr w:type="gramStart"/>
      <w:r>
        <w:rPr>
          <w:rFonts w:ascii="華康POP1體W7(P)" w:eastAsia="華康POP1體W7(P)" w:hint="eastAsia"/>
          <w:sz w:val="48"/>
          <w:szCs w:val="48"/>
        </w:rPr>
        <w:t>熊</w:t>
      </w:r>
      <w:r w:rsidRPr="00CB79B5">
        <w:rPr>
          <w:rFonts w:ascii="華康POP1體W7(P)" w:eastAsia="華康POP1體W7(P)" w:hint="eastAsia"/>
          <w:sz w:val="48"/>
          <w:szCs w:val="48"/>
        </w:rPr>
        <w:t>班分</w:t>
      </w:r>
      <w:proofErr w:type="gramEnd"/>
      <w:r w:rsidRPr="00CB79B5">
        <w:rPr>
          <w:rFonts w:ascii="華康POP1體W7(P)" w:eastAsia="華康POP1體W7(P)" w:hint="eastAsia"/>
          <w:sz w:val="48"/>
          <w:szCs w:val="48"/>
        </w:rPr>
        <w:t>班名單</w:t>
      </w:r>
    </w:p>
    <w:p w14:paraId="0A3A36BB" w14:textId="6034EB7A" w:rsidR="00CB79B5" w:rsidRPr="00CB79B5" w:rsidRDefault="00CB79B5" w:rsidP="00F656CA">
      <w:pPr>
        <w:jc w:val="center"/>
        <w:rPr>
          <w:rFonts w:ascii="華康中特圓體" w:eastAsia="華康中特圓體" w:hint="eastAsia"/>
        </w:rPr>
      </w:pPr>
      <w:r w:rsidRPr="00CB79B5">
        <w:rPr>
          <w:rFonts w:ascii="華康中特圓體" w:eastAsia="華康中特圓體" w:hint="eastAsia"/>
        </w:rPr>
        <w:t>(班級老師:</w:t>
      </w:r>
      <w:r w:rsidR="00F656CA">
        <w:rPr>
          <w:rFonts w:ascii="華康中特圓體" w:eastAsia="華康中特圓體" w:hint="eastAsia"/>
        </w:rPr>
        <w:t>楊老師</w:t>
      </w:r>
      <w:r w:rsidRPr="00CB79B5">
        <w:rPr>
          <w:rFonts w:ascii="華康中特圓體" w:eastAsia="華康中特圓體" w:hAnsiTheme="minorEastAsia" w:hint="eastAsia"/>
        </w:rPr>
        <w:t>、</w:t>
      </w:r>
      <w:r w:rsidR="00F656CA">
        <w:rPr>
          <w:rFonts w:ascii="華康中特圓體" w:eastAsia="華康中特圓體" w:hAnsiTheme="minorEastAsia" w:hint="eastAsia"/>
        </w:rPr>
        <w:t>宋</w:t>
      </w:r>
      <w:r w:rsidRPr="00CB79B5">
        <w:rPr>
          <w:rFonts w:ascii="華康中特圓體" w:eastAsia="華康中特圓體" w:hAnsiTheme="minorEastAsia" w:hint="eastAsia"/>
        </w:rPr>
        <w:t>老師</w:t>
      </w:r>
      <w:r w:rsidRPr="00CB79B5">
        <w:rPr>
          <w:rFonts w:ascii="華康中特圓體" w:eastAsia="華康中特圓體" w:hint="eastAsia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5"/>
        <w:gridCol w:w="2602"/>
        <w:gridCol w:w="2602"/>
        <w:gridCol w:w="2602"/>
        <w:gridCol w:w="2602"/>
        <w:gridCol w:w="2602"/>
      </w:tblGrid>
      <w:tr w:rsidR="00F656CA" w:rsidRPr="00CB79B5" w14:paraId="1C730910" w14:textId="77777777" w:rsidTr="00E84A0B">
        <w:trPr>
          <w:trHeight w:val="448"/>
        </w:trPr>
        <w:tc>
          <w:tcPr>
            <w:tcW w:w="1945" w:type="dxa"/>
            <w:noWrap/>
            <w:hideMark/>
          </w:tcPr>
          <w:p w14:paraId="0A81B996" w14:textId="77777777" w:rsidR="00F656CA" w:rsidRPr="00CB79B5" w:rsidRDefault="00F656CA" w:rsidP="00E84A0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2602" w:type="dxa"/>
            <w:noWrap/>
            <w:hideMark/>
          </w:tcPr>
          <w:p w14:paraId="2DB96032" w14:textId="77777777" w:rsidR="00F656CA" w:rsidRPr="00CB79B5" w:rsidRDefault="00F656CA" w:rsidP="00E84A0B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2602" w:type="dxa"/>
            <w:noWrap/>
            <w:hideMark/>
          </w:tcPr>
          <w:p w14:paraId="3BAC3A8D" w14:textId="77777777" w:rsidR="00F656CA" w:rsidRPr="00CB79B5" w:rsidRDefault="00F656CA" w:rsidP="00E84A0B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2602" w:type="dxa"/>
          </w:tcPr>
          <w:p w14:paraId="594F0BA3" w14:textId="77777777" w:rsidR="00F656CA" w:rsidRPr="00CB79B5" w:rsidRDefault="00F656CA" w:rsidP="00E84A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座號</w:t>
            </w:r>
          </w:p>
        </w:tc>
        <w:tc>
          <w:tcPr>
            <w:tcW w:w="2602" w:type="dxa"/>
          </w:tcPr>
          <w:p w14:paraId="487E52F1" w14:textId="77777777" w:rsidR="00F656CA" w:rsidRPr="00CB79B5" w:rsidRDefault="00F656CA" w:rsidP="00E84A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2602" w:type="dxa"/>
          </w:tcPr>
          <w:p w14:paraId="3140C284" w14:textId="77777777" w:rsidR="00F656CA" w:rsidRPr="00CB79B5" w:rsidRDefault="00F656CA" w:rsidP="00E84A0B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B79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性別</w:t>
            </w:r>
          </w:p>
        </w:tc>
      </w:tr>
      <w:tr w:rsidR="00F656CA" w:rsidRPr="00CB79B5" w14:paraId="50263B5B" w14:textId="77777777" w:rsidTr="000562B4">
        <w:trPr>
          <w:trHeight w:val="509"/>
        </w:trPr>
        <w:tc>
          <w:tcPr>
            <w:tcW w:w="1945" w:type="dxa"/>
            <w:noWrap/>
            <w:hideMark/>
          </w:tcPr>
          <w:p w14:paraId="042F6CC1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599" w14:textId="7AA0E3E1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晨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0BE1" w14:textId="67B6A41B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A5A2F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6D53" w14:textId="16F5B7A3" w:rsidR="00F656CA" w:rsidRPr="00CB79B5" w:rsidRDefault="00F656CA" w:rsidP="00F656CA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0874" w14:textId="471B5F7C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</w:tr>
      <w:tr w:rsidR="00F656CA" w:rsidRPr="00CB79B5" w14:paraId="58DB1628" w14:textId="77777777" w:rsidTr="000562B4">
        <w:trPr>
          <w:trHeight w:val="488"/>
        </w:trPr>
        <w:tc>
          <w:tcPr>
            <w:tcW w:w="1945" w:type="dxa"/>
            <w:noWrap/>
            <w:hideMark/>
          </w:tcPr>
          <w:p w14:paraId="65BFFD94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09B5" w14:textId="56063344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30A9" w14:textId="19A6C315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476F3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FA8F" w14:textId="7451711D" w:rsidR="00F656CA" w:rsidRPr="00F656CA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 w:rsidRPr="00F656CA">
              <w:rPr>
                <w:rFonts w:ascii="標楷體" w:eastAsia="標楷體" w:hAnsi="標楷體" w:hint="eastAsia"/>
                <w:color w:val="000000" w:themeColor="text1"/>
              </w:rPr>
              <w:t>茹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EDA" w14:textId="0C5A4E73" w:rsidR="00F656CA" w:rsidRPr="00F656CA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女</w:t>
            </w:r>
          </w:p>
        </w:tc>
      </w:tr>
      <w:tr w:rsidR="00F656CA" w:rsidRPr="00CB79B5" w14:paraId="4C1DD276" w14:textId="77777777" w:rsidTr="000562B4">
        <w:trPr>
          <w:trHeight w:val="407"/>
        </w:trPr>
        <w:tc>
          <w:tcPr>
            <w:tcW w:w="1945" w:type="dxa"/>
            <w:noWrap/>
            <w:hideMark/>
          </w:tcPr>
          <w:p w14:paraId="67EDEB33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E83C" w14:textId="0831024E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FE12" w14:textId="0C55C64C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8BBD3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6BD6" w14:textId="45F36045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廖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軒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D6F2" w14:textId="75C87BDA" w:rsidR="00F656CA" w:rsidRPr="00CB79B5" w:rsidRDefault="00F656CA" w:rsidP="00F656CA">
            <w:pPr>
              <w:widowControl/>
              <w:jc w:val="center"/>
              <w:rPr>
                <w:rFonts w:ascii="Times New Roman" w:hAnsi="Times New Roman" w:cs="Times New Roman" w:hint="eastAsi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</w:tr>
      <w:tr w:rsidR="00F656CA" w:rsidRPr="00CB79B5" w14:paraId="3D1C17C7" w14:textId="77777777" w:rsidTr="000562B4">
        <w:trPr>
          <w:trHeight w:val="448"/>
        </w:trPr>
        <w:tc>
          <w:tcPr>
            <w:tcW w:w="1945" w:type="dxa"/>
            <w:noWrap/>
            <w:hideMark/>
          </w:tcPr>
          <w:p w14:paraId="2F1FDCD3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49F7" w14:textId="2A220398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F656CA">
              <w:rPr>
                <w:rFonts w:ascii="標楷體" w:eastAsia="標楷體" w:hAnsi="標楷體" w:hint="eastAsia"/>
                <w:color w:val="000000" w:themeColor="text1"/>
              </w:rPr>
              <w:t>嚴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753A" w14:textId="4547B191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70C83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BA49" w14:textId="1ED1D906" w:rsidR="00F656CA" w:rsidRPr="00CB79B5" w:rsidRDefault="00F656CA" w:rsidP="00F656CA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3AF2" w14:textId="00FFB2D4" w:rsidR="00F656CA" w:rsidRPr="00F656CA" w:rsidRDefault="00F656CA" w:rsidP="00F656CA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F656CA" w:rsidRPr="00CB79B5" w14:paraId="0C856E36" w14:textId="77777777" w:rsidTr="00536694">
        <w:trPr>
          <w:trHeight w:val="427"/>
        </w:trPr>
        <w:tc>
          <w:tcPr>
            <w:tcW w:w="1945" w:type="dxa"/>
            <w:noWrap/>
            <w:hideMark/>
          </w:tcPr>
          <w:p w14:paraId="79C8FA2B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2B66" w14:textId="2B3732A3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妍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18F" w14:textId="799402A6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39C0F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AE84" w14:textId="7C2F2468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李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熙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A0DF" w14:textId="6FD6FDDE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F656CA" w:rsidRPr="00CB79B5" w14:paraId="31AC69F2" w14:textId="77777777" w:rsidTr="000562B4">
        <w:trPr>
          <w:trHeight w:val="550"/>
        </w:trPr>
        <w:tc>
          <w:tcPr>
            <w:tcW w:w="1945" w:type="dxa"/>
            <w:noWrap/>
            <w:hideMark/>
          </w:tcPr>
          <w:p w14:paraId="75E1C4B0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812E" w14:textId="795BDAAC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希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BB9F" w14:textId="4FB2A052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D8A9E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B0A8" w14:textId="5A251E81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兒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E08" w14:textId="24481A5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F656CA" w:rsidRPr="00CB79B5" w14:paraId="12AB4288" w14:textId="77777777" w:rsidTr="000562B4">
        <w:trPr>
          <w:trHeight w:val="427"/>
        </w:trPr>
        <w:tc>
          <w:tcPr>
            <w:tcW w:w="1945" w:type="dxa"/>
            <w:noWrap/>
            <w:hideMark/>
          </w:tcPr>
          <w:p w14:paraId="3E6935DE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E07" w14:textId="78A5CA33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伽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4E38" w14:textId="02D25DEA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F6E7F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C1CC" w14:textId="4E641EA3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菁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89C6" w14:textId="680033DA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</w:tr>
      <w:tr w:rsidR="00F656CA" w:rsidRPr="00CB79B5" w14:paraId="5B1A36EA" w14:textId="77777777" w:rsidTr="00536694">
        <w:trPr>
          <w:trHeight w:val="468"/>
        </w:trPr>
        <w:tc>
          <w:tcPr>
            <w:tcW w:w="1945" w:type="dxa"/>
            <w:noWrap/>
            <w:hideMark/>
          </w:tcPr>
          <w:p w14:paraId="4F240777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3294" w14:textId="5600C044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2324" w14:textId="79579762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4511F1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19C0" w14:textId="5AE20CDE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王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宥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B45E" w14:textId="1B8B5440" w:rsidR="00F656CA" w:rsidRPr="00CB79B5" w:rsidRDefault="00F656CA" w:rsidP="00F656CA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</w:tr>
      <w:tr w:rsidR="00F656CA" w:rsidRPr="00CB79B5" w14:paraId="32C20DFF" w14:textId="77777777" w:rsidTr="00536694">
        <w:trPr>
          <w:trHeight w:val="448"/>
        </w:trPr>
        <w:tc>
          <w:tcPr>
            <w:tcW w:w="1945" w:type="dxa"/>
            <w:noWrap/>
            <w:hideMark/>
          </w:tcPr>
          <w:p w14:paraId="17B994C3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C9F1" w14:textId="34780F78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曼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F8DE" w14:textId="2ADF024A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F74014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1A88" w14:textId="058960A3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穎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9006" w14:textId="69FA0F00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</w:tr>
      <w:tr w:rsidR="00F656CA" w:rsidRPr="00CB79B5" w14:paraId="4BA8ABC3" w14:textId="77777777" w:rsidTr="000562B4">
        <w:trPr>
          <w:trHeight w:val="570"/>
        </w:trPr>
        <w:tc>
          <w:tcPr>
            <w:tcW w:w="1945" w:type="dxa"/>
            <w:noWrap/>
            <w:hideMark/>
          </w:tcPr>
          <w:p w14:paraId="599FC4FB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A6C0" w14:textId="0C3D7EEB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霖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FE3A" w14:textId="49F3C510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EAED1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6728" w14:textId="60B8859B" w:rsidR="00F656CA" w:rsidRPr="00F656CA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洪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F656CA">
              <w:rPr>
                <w:rFonts w:ascii="標楷體" w:eastAsia="標楷體" w:hAnsi="標楷體" w:hint="eastAsia"/>
                <w:color w:val="000000" w:themeColor="text1"/>
              </w:rPr>
              <w:t>盛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64A4" w14:textId="5CF4C911" w:rsidR="00F656CA" w:rsidRPr="00F656CA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男</w:t>
            </w:r>
          </w:p>
        </w:tc>
      </w:tr>
      <w:tr w:rsidR="00F656CA" w:rsidRPr="00CB79B5" w14:paraId="3E45D968" w14:textId="77777777" w:rsidTr="000562B4">
        <w:trPr>
          <w:trHeight w:val="570"/>
        </w:trPr>
        <w:tc>
          <w:tcPr>
            <w:tcW w:w="1945" w:type="dxa"/>
            <w:noWrap/>
            <w:hideMark/>
          </w:tcPr>
          <w:p w14:paraId="20D23CEC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DE7C" w14:textId="7925F706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緹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1017" w14:textId="3750834C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39226A" w14:textId="77777777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11A" w14:textId="3C701ADB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翔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EF0E" w14:textId="652F40D0" w:rsidR="00F656CA" w:rsidRPr="00CB79B5" w:rsidRDefault="00F656CA" w:rsidP="00F656C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</w:tr>
      <w:tr w:rsidR="00F656CA" w:rsidRPr="00CB79B5" w14:paraId="203DED03" w14:textId="77777777" w:rsidTr="000562B4">
        <w:trPr>
          <w:trHeight w:val="509"/>
        </w:trPr>
        <w:tc>
          <w:tcPr>
            <w:tcW w:w="1945" w:type="dxa"/>
            <w:noWrap/>
            <w:hideMark/>
          </w:tcPr>
          <w:p w14:paraId="18B24539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5867" w14:textId="6E75FE59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陳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r w:rsidRPr="00F656CA">
              <w:rPr>
                <w:rFonts w:ascii="標楷體" w:eastAsia="標楷體" w:hAnsi="標楷體" w:hint="eastAsia"/>
                <w:color w:val="000000" w:themeColor="text1"/>
              </w:rPr>
              <w:t>芯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1FD8" w14:textId="26BFFEC6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 w:rsidRPr="00F656CA">
              <w:rPr>
                <w:rFonts w:ascii="標楷體" w:eastAsia="標楷體" w:hAnsi="標楷體" w:hint="eastAsia"/>
                <w:color w:val="000000" w:themeColor="text1"/>
              </w:rPr>
              <w:t>女</w:t>
            </w:r>
          </w:p>
        </w:tc>
        <w:tc>
          <w:tcPr>
            <w:tcW w:w="2602" w:type="dxa"/>
          </w:tcPr>
          <w:p w14:paraId="34B44C54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03E10876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6B0E5774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656CA" w:rsidRPr="00CB79B5" w14:paraId="56BA34AE" w14:textId="77777777" w:rsidTr="000562B4">
        <w:trPr>
          <w:trHeight w:val="509"/>
        </w:trPr>
        <w:tc>
          <w:tcPr>
            <w:tcW w:w="1945" w:type="dxa"/>
            <w:noWrap/>
            <w:hideMark/>
          </w:tcPr>
          <w:p w14:paraId="02BA46EA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22AD" w14:textId="30DB5C8E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彤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C02" w14:textId="712CF4F5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602" w:type="dxa"/>
          </w:tcPr>
          <w:p w14:paraId="59338C4E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299A759D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259EC361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656CA" w:rsidRPr="00CB79B5" w14:paraId="10BA7A96" w14:textId="77777777" w:rsidTr="000562B4">
        <w:trPr>
          <w:trHeight w:val="448"/>
        </w:trPr>
        <w:tc>
          <w:tcPr>
            <w:tcW w:w="1945" w:type="dxa"/>
            <w:noWrap/>
            <w:hideMark/>
          </w:tcPr>
          <w:p w14:paraId="4083EC40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2274" w14:textId="7A98FFE1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瑀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6F64" w14:textId="763F2C1A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602" w:type="dxa"/>
          </w:tcPr>
          <w:p w14:paraId="2AFF3276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B3F9842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71C0E913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656CA" w:rsidRPr="00CB79B5" w14:paraId="5EC8FB1B" w14:textId="77777777" w:rsidTr="000562B4">
        <w:trPr>
          <w:trHeight w:val="448"/>
        </w:trPr>
        <w:tc>
          <w:tcPr>
            <w:tcW w:w="1945" w:type="dxa"/>
            <w:noWrap/>
            <w:hideMark/>
          </w:tcPr>
          <w:p w14:paraId="5CFD898F" w14:textId="77777777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B79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0E37" w14:textId="5FCB1756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曾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湞</w:t>
            </w:r>
            <w:proofErr w:type="gramEnd"/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1098" w14:textId="423F84E9" w:rsidR="00F656CA" w:rsidRPr="00CB79B5" w:rsidRDefault="00F656CA" w:rsidP="00F656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602" w:type="dxa"/>
          </w:tcPr>
          <w:p w14:paraId="72AA9565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15323F67" w14:textId="77777777" w:rsidR="00F656CA" w:rsidRPr="00CB79B5" w:rsidRDefault="00F656CA" w:rsidP="00F656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2" w:type="dxa"/>
          </w:tcPr>
          <w:p w14:paraId="43B701B3" w14:textId="77777777" w:rsidR="00F656CA" w:rsidRPr="00CB79B5" w:rsidRDefault="00F656CA" w:rsidP="00F656CA">
            <w:pPr>
              <w:widowControl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</w:p>
        </w:tc>
      </w:tr>
    </w:tbl>
    <w:p w14:paraId="250EF321" w14:textId="77777777" w:rsidR="00CB79B5" w:rsidRPr="00CB79B5" w:rsidRDefault="00CB79B5" w:rsidP="00CB79B5">
      <w:pPr>
        <w:rPr>
          <w:rFonts w:hint="eastAsia"/>
        </w:rPr>
      </w:pPr>
    </w:p>
    <w:sectPr w:rsidR="00CB79B5" w:rsidRPr="00CB79B5" w:rsidSect="00CB79B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9DAD0" w14:textId="77777777" w:rsidR="00BF7948" w:rsidRDefault="00BF7948" w:rsidP="00CB79B5">
      <w:r>
        <w:separator/>
      </w:r>
    </w:p>
  </w:endnote>
  <w:endnote w:type="continuationSeparator" w:id="0">
    <w:p w14:paraId="0478952F" w14:textId="77777777" w:rsidR="00BF7948" w:rsidRDefault="00BF7948" w:rsidP="00C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POP1體W7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054B4" w14:textId="77777777" w:rsidR="00BF7948" w:rsidRDefault="00BF7948" w:rsidP="00CB79B5">
      <w:r>
        <w:separator/>
      </w:r>
    </w:p>
  </w:footnote>
  <w:footnote w:type="continuationSeparator" w:id="0">
    <w:p w14:paraId="1060896D" w14:textId="77777777" w:rsidR="00BF7948" w:rsidRDefault="00BF7948" w:rsidP="00CB7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D4"/>
    <w:rsid w:val="004660D4"/>
    <w:rsid w:val="00BF7948"/>
    <w:rsid w:val="00CB79B5"/>
    <w:rsid w:val="00CF05B9"/>
    <w:rsid w:val="00F6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CD302"/>
  <w15:chartTrackingRefBased/>
  <w15:docId w15:val="{24BEAA39-B41A-4E09-854B-7A89B222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79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79B5"/>
    <w:rPr>
      <w:sz w:val="20"/>
      <w:szCs w:val="20"/>
    </w:rPr>
  </w:style>
  <w:style w:type="table" w:styleId="a7">
    <w:name w:val="Table Grid"/>
    <w:basedOn w:val="a1"/>
    <w:uiPriority w:val="39"/>
    <w:rsid w:val="00C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2021-08-10T05:05:00Z</dcterms:created>
  <dcterms:modified xsi:type="dcterms:W3CDTF">2021-08-10T05:25:00Z</dcterms:modified>
</cp:coreProperties>
</file>