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D8EDD" w14:textId="77777777" w:rsidR="00C97051" w:rsidRDefault="00C97051" w:rsidP="00C97051">
      <w:pPr>
        <w:widowControl/>
        <w:spacing w:line="39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桃園市大溪區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僑愛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國民小學1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學年度</w:t>
      </w:r>
    </w:p>
    <w:p w14:paraId="19213D5A" w14:textId="5C8D8DB0" w:rsidR="00C97051" w:rsidRPr="00252669" w:rsidRDefault="00C97051" w:rsidP="00C97051">
      <w:pPr>
        <w:widowControl/>
        <w:spacing w:line="39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【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沉浸式</w:t>
      </w:r>
      <w:r>
        <w:rPr>
          <w:rFonts w:ascii="標楷體" w:eastAsia="標楷體" w:hAnsi="標楷體" w:hint="eastAsia"/>
          <w:bCs/>
          <w:sz w:val="28"/>
          <w:szCs w:val="28"/>
        </w:rPr>
        <w:t>族語教保員及繪本設計教學助理員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】</w:t>
      </w:r>
    </w:p>
    <w:p w14:paraId="2B3B7259" w14:textId="77777777" w:rsidR="00C97051" w:rsidRPr="00252669" w:rsidRDefault="00C97051" w:rsidP="00C97051">
      <w:pPr>
        <w:widowControl/>
        <w:spacing w:line="39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t>甄選簡章</w:t>
      </w:r>
    </w:p>
    <w:p w14:paraId="2A118E7C" w14:textId="4A8831FD" w:rsidR="00C97051" w:rsidRDefault="00C97051" w:rsidP="006E42E5">
      <w:pPr>
        <w:pStyle w:val="a8"/>
        <w:numPr>
          <w:ilvl w:val="0"/>
          <w:numId w:val="5"/>
        </w:numPr>
        <w:spacing w:line="39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42E5">
        <w:rPr>
          <w:rFonts w:ascii="標楷體" w:eastAsia="標楷體" w:hAnsi="標楷體"/>
          <w:color w:val="000000" w:themeColor="text1"/>
          <w:sz w:val="28"/>
          <w:szCs w:val="28"/>
        </w:rPr>
        <w:t>依據</w:t>
      </w:r>
    </w:p>
    <w:p w14:paraId="65F28F66" w14:textId="77777777" w:rsidR="006E42E5" w:rsidRPr="006E42E5" w:rsidRDefault="006E42E5" w:rsidP="006E42E5">
      <w:pPr>
        <w:pStyle w:val="a8"/>
        <w:spacing w:line="39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7C503EB" w14:textId="3772CF51" w:rsidR="00FF21DB" w:rsidRPr="006E42E5" w:rsidRDefault="006E42E5" w:rsidP="006E42E5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FF21DB" w:rsidRPr="006E42E5">
        <w:rPr>
          <w:rFonts w:ascii="標楷體" w:eastAsia="標楷體" w:hAnsi="標楷體" w:hint="eastAsia"/>
          <w:color w:val="000000" w:themeColor="text1"/>
          <w:sz w:val="28"/>
          <w:szCs w:val="28"/>
        </w:rPr>
        <w:t>原住民</w:t>
      </w:r>
      <w:r w:rsidRPr="006E42E5">
        <w:rPr>
          <w:rFonts w:ascii="標楷體" w:eastAsia="標楷體" w:hAnsi="標楷體" w:hint="eastAsia"/>
          <w:color w:val="000000" w:themeColor="text1"/>
          <w:sz w:val="28"/>
          <w:szCs w:val="28"/>
        </w:rPr>
        <w:t>族教育法第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6E42E5">
        <w:rPr>
          <w:rFonts w:ascii="標楷體" w:eastAsia="標楷體" w:hAnsi="標楷體" w:hint="eastAsia"/>
          <w:color w:val="000000" w:themeColor="text1"/>
          <w:sz w:val="28"/>
          <w:szCs w:val="28"/>
        </w:rPr>
        <w:t>條:</w:t>
      </w:r>
      <w:r w:rsidR="00FF21DB" w:rsidRPr="006E42E5">
        <w:rPr>
          <w:rFonts w:ascii="標楷體" w:eastAsia="標楷體" w:hAnsi="標楷體" w:hint="eastAsia"/>
          <w:color w:val="000000" w:themeColor="text1"/>
          <w:sz w:val="28"/>
          <w:szCs w:val="28"/>
        </w:rPr>
        <w:t>為提供原住民族幼兒在族語環境</w:t>
      </w:r>
      <w:proofErr w:type="gramStart"/>
      <w:r w:rsidR="00FF21DB" w:rsidRPr="006E42E5">
        <w:rPr>
          <w:rFonts w:ascii="標楷體" w:eastAsia="標楷體" w:hAnsi="標楷體" w:hint="eastAsia"/>
          <w:color w:val="000000" w:themeColor="text1"/>
          <w:sz w:val="28"/>
          <w:szCs w:val="28"/>
        </w:rPr>
        <w:t>沉</w:t>
      </w:r>
      <w:proofErr w:type="gramEnd"/>
      <w:r w:rsidR="00FF21DB" w:rsidRPr="006E42E5">
        <w:rPr>
          <w:rFonts w:ascii="標楷體" w:eastAsia="標楷體" w:hAnsi="標楷體" w:hint="eastAsia"/>
          <w:color w:val="000000" w:themeColor="text1"/>
          <w:sz w:val="28"/>
          <w:szCs w:val="28"/>
        </w:rPr>
        <w:t>浸學習的機會，冀望透過主題課程融入族語教學並以遊戲的方式，以提高幼兒使用族語的頻率，促進幼兒對原住民文化的理解，爰訂定本實施計畫。</w:t>
      </w:r>
    </w:p>
    <w:p w14:paraId="4EC63042" w14:textId="2436432C" w:rsidR="00C97051" w:rsidRDefault="00C97051"/>
    <w:p w14:paraId="1A3FB279" w14:textId="77777777" w:rsidR="00C97051" w:rsidRPr="00A060B0" w:rsidRDefault="00C97051" w:rsidP="00C97051">
      <w:pPr>
        <w:widowControl/>
        <w:spacing w:line="39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060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貳、</w:t>
      </w:r>
      <w:r w:rsidRPr="00A060B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甄選</w:t>
      </w:r>
      <w:r w:rsidRPr="00A060B0">
        <w:rPr>
          <w:rFonts w:ascii="標楷體" w:eastAsia="標楷體" w:hAnsi="標楷體"/>
          <w:color w:val="000000"/>
          <w:sz w:val="28"/>
          <w:szCs w:val="28"/>
        </w:rPr>
        <w:t>類別及</w:t>
      </w:r>
      <w:r w:rsidRPr="00A060B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名額：</w:t>
      </w:r>
      <w:r w:rsidRPr="00A060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如正取人員無法到職，由備取人員依序遞補</w:t>
      </w:r>
    </w:p>
    <w:p w14:paraId="50BBB7BD" w14:textId="18AE917E" w:rsidR="00C97051" w:rsidRDefault="00C97051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1442"/>
        <w:gridCol w:w="709"/>
        <w:gridCol w:w="2693"/>
        <w:gridCol w:w="2268"/>
      </w:tblGrid>
      <w:tr w:rsidR="00152623" w:rsidRPr="00152623" w14:paraId="7B63504D" w14:textId="77777777" w:rsidTr="00440308">
        <w:tc>
          <w:tcPr>
            <w:tcW w:w="1672" w:type="dxa"/>
            <w:vAlign w:val="center"/>
          </w:tcPr>
          <w:p w14:paraId="7D63514D" w14:textId="77777777" w:rsidR="00152623" w:rsidRPr="00152623" w:rsidRDefault="00152623" w:rsidP="00152623">
            <w:pPr>
              <w:adjustRightInd w:val="0"/>
              <w:spacing w:line="390" w:lineRule="exact"/>
              <w:jc w:val="center"/>
              <w:rPr>
                <w:rFonts w:eastAsia="標楷體"/>
                <w:szCs w:val="20"/>
              </w:rPr>
            </w:pPr>
            <w:r w:rsidRPr="00152623">
              <w:rPr>
                <w:rFonts w:eastAsia="標楷體" w:hint="eastAsia"/>
                <w:szCs w:val="20"/>
              </w:rPr>
              <w:t>甄選</w:t>
            </w:r>
            <w:r w:rsidRPr="00152623">
              <w:rPr>
                <w:rFonts w:eastAsia="標楷體"/>
                <w:szCs w:val="20"/>
              </w:rPr>
              <w:t>類別</w:t>
            </w:r>
          </w:p>
        </w:tc>
        <w:tc>
          <w:tcPr>
            <w:tcW w:w="1442" w:type="dxa"/>
            <w:vAlign w:val="center"/>
          </w:tcPr>
          <w:p w14:paraId="66330064" w14:textId="77777777" w:rsidR="00152623" w:rsidRPr="00152623" w:rsidRDefault="00152623" w:rsidP="00152623">
            <w:pPr>
              <w:adjustRightInd w:val="0"/>
              <w:spacing w:line="390" w:lineRule="exact"/>
              <w:jc w:val="center"/>
              <w:rPr>
                <w:rFonts w:eastAsia="標楷體"/>
                <w:szCs w:val="20"/>
              </w:rPr>
            </w:pPr>
            <w:r w:rsidRPr="00152623">
              <w:rPr>
                <w:rFonts w:eastAsia="標楷體"/>
                <w:szCs w:val="20"/>
              </w:rPr>
              <w:t>性質</w:t>
            </w:r>
          </w:p>
        </w:tc>
        <w:tc>
          <w:tcPr>
            <w:tcW w:w="709" w:type="dxa"/>
            <w:vAlign w:val="center"/>
          </w:tcPr>
          <w:p w14:paraId="4DA2DB43" w14:textId="77777777" w:rsidR="00152623" w:rsidRPr="00152623" w:rsidRDefault="00152623" w:rsidP="00152623">
            <w:pPr>
              <w:adjustRightInd w:val="0"/>
              <w:spacing w:line="390" w:lineRule="exact"/>
              <w:jc w:val="center"/>
              <w:rPr>
                <w:rFonts w:eastAsia="標楷體"/>
                <w:szCs w:val="20"/>
              </w:rPr>
            </w:pPr>
            <w:r w:rsidRPr="00152623">
              <w:rPr>
                <w:rFonts w:eastAsia="標楷體"/>
                <w:szCs w:val="20"/>
              </w:rPr>
              <w:t>名額</w:t>
            </w:r>
          </w:p>
        </w:tc>
        <w:tc>
          <w:tcPr>
            <w:tcW w:w="2693" w:type="dxa"/>
            <w:vAlign w:val="center"/>
          </w:tcPr>
          <w:p w14:paraId="7BC2787F" w14:textId="77777777" w:rsidR="00152623" w:rsidRPr="00152623" w:rsidRDefault="00152623" w:rsidP="00152623">
            <w:pPr>
              <w:adjustRightInd w:val="0"/>
              <w:spacing w:line="390" w:lineRule="exact"/>
              <w:jc w:val="center"/>
              <w:rPr>
                <w:rFonts w:eastAsia="標楷體"/>
                <w:szCs w:val="20"/>
              </w:rPr>
            </w:pPr>
            <w:r w:rsidRPr="00152623">
              <w:rPr>
                <w:rFonts w:eastAsia="標楷體" w:hint="eastAsia"/>
                <w:szCs w:val="20"/>
              </w:rPr>
              <w:t>時數</w:t>
            </w:r>
          </w:p>
        </w:tc>
        <w:tc>
          <w:tcPr>
            <w:tcW w:w="2268" w:type="dxa"/>
            <w:vAlign w:val="center"/>
          </w:tcPr>
          <w:p w14:paraId="6E959433" w14:textId="77777777" w:rsidR="00152623" w:rsidRPr="00152623" w:rsidRDefault="00152623" w:rsidP="00152623">
            <w:pPr>
              <w:adjustRightInd w:val="0"/>
              <w:spacing w:line="390" w:lineRule="exact"/>
              <w:jc w:val="center"/>
              <w:rPr>
                <w:rFonts w:eastAsia="標楷體"/>
                <w:szCs w:val="20"/>
              </w:rPr>
            </w:pPr>
            <w:r w:rsidRPr="00152623">
              <w:rPr>
                <w:rFonts w:eastAsia="標楷體"/>
                <w:szCs w:val="20"/>
              </w:rPr>
              <w:t>聘期</w:t>
            </w:r>
          </w:p>
        </w:tc>
      </w:tr>
      <w:tr w:rsidR="00152623" w:rsidRPr="00152623" w14:paraId="7D619A6D" w14:textId="77777777" w:rsidTr="00440308">
        <w:tc>
          <w:tcPr>
            <w:tcW w:w="1672" w:type="dxa"/>
            <w:vAlign w:val="center"/>
          </w:tcPr>
          <w:p w14:paraId="2C0C89D8" w14:textId="380178B6" w:rsidR="00152623" w:rsidRPr="00152623" w:rsidRDefault="006A206E" w:rsidP="00440308">
            <w:pPr>
              <w:spacing w:line="39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族語教保員</w:t>
            </w:r>
          </w:p>
        </w:tc>
        <w:tc>
          <w:tcPr>
            <w:tcW w:w="1442" w:type="dxa"/>
            <w:vAlign w:val="center"/>
          </w:tcPr>
          <w:p w14:paraId="752F802B" w14:textId="77777777" w:rsidR="006B6FA8" w:rsidRDefault="006A206E" w:rsidP="00152623">
            <w:pPr>
              <w:adjustRightInd w:val="0"/>
              <w:spacing w:line="39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月薪</w:t>
            </w:r>
          </w:p>
          <w:p w14:paraId="7810DE49" w14:textId="52505677" w:rsidR="00152623" w:rsidRPr="00152623" w:rsidRDefault="006B6FA8" w:rsidP="006B6FA8">
            <w:pPr>
              <w:adjustRightInd w:val="0"/>
              <w:spacing w:line="39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34,</w:t>
            </w:r>
            <w:r w:rsidR="00B14A07">
              <w:rPr>
                <w:rFonts w:ascii="標楷體" w:eastAsia="標楷體" w:hAnsi="標楷體" w:hint="eastAsia"/>
                <w:szCs w:val="20"/>
              </w:rPr>
              <w:t>8</w:t>
            </w:r>
            <w:r>
              <w:rPr>
                <w:rFonts w:ascii="標楷體" w:eastAsia="標楷體" w:hAnsi="標楷體" w:hint="eastAsia"/>
                <w:szCs w:val="20"/>
              </w:rPr>
              <w:t>00元</w:t>
            </w:r>
          </w:p>
        </w:tc>
        <w:tc>
          <w:tcPr>
            <w:tcW w:w="709" w:type="dxa"/>
            <w:vAlign w:val="center"/>
          </w:tcPr>
          <w:p w14:paraId="3A2C86EA" w14:textId="78507BAE" w:rsidR="00152623" w:rsidRPr="00152623" w:rsidRDefault="006A206E" w:rsidP="00152623">
            <w:pPr>
              <w:adjustRightInd w:val="0"/>
              <w:spacing w:line="39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1EC15BBE" w14:textId="77777777" w:rsidR="00440308" w:rsidRDefault="00440308" w:rsidP="00440308">
            <w:pPr>
              <w:adjustRightInd w:val="0"/>
              <w:spacing w:line="39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每日八小時</w:t>
            </w:r>
          </w:p>
          <w:p w14:paraId="5940842A" w14:textId="5C50BF19" w:rsidR="006A206E" w:rsidRPr="00152623" w:rsidRDefault="006A206E" w:rsidP="00440308">
            <w:pPr>
              <w:adjustRightInd w:val="0"/>
              <w:spacing w:line="39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上午入班進行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szCs w:val="20"/>
              </w:rPr>
              <w:t>浸式教學活動</w:t>
            </w:r>
            <w:r w:rsidR="00440308">
              <w:rPr>
                <w:rFonts w:ascii="標楷體" w:eastAsia="標楷體" w:hAnsi="標楷體" w:hint="eastAsia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szCs w:val="20"/>
              </w:rPr>
              <w:t>下午</w:t>
            </w:r>
            <w:r w:rsidR="00440308">
              <w:rPr>
                <w:rFonts w:ascii="標楷體" w:eastAsia="標楷體" w:hAnsi="標楷體" w:hint="eastAsia"/>
                <w:szCs w:val="20"/>
              </w:rPr>
              <w:t>進行</w:t>
            </w:r>
            <w:r>
              <w:rPr>
                <w:rFonts w:ascii="標楷體" w:eastAsia="標楷體" w:hAnsi="標楷體" w:hint="eastAsia"/>
                <w:szCs w:val="20"/>
              </w:rPr>
              <w:t>族語</w:t>
            </w:r>
            <w:proofErr w:type="gramStart"/>
            <w:r w:rsidR="00440308">
              <w:rPr>
                <w:rFonts w:ascii="標楷體" w:eastAsia="標楷體" w:hAnsi="標楷體" w:hint="eastAsia"/>
                <w:szCs w:val="20"/>
              </w:rPr>
              <w:t>相關</w:t>
            </w:r>
            <w:r>
              <w:rPr>
                <w:rFonts w:ascii="標楷體" w:eastAsia="標楷體" w:hAnsi="標楷體" w:hint="eastAsia"/>
                <w:szCs w:val="20"/>
              </w:rPr>
              <w:t>備課</w:t>
            </w:r>
            <w:r w:rsidR="00440308">
              <w:rPr>
                <w:rFonts w:ascii="標楷體" w:eastAsia="標楷體" w:hAnsi="標楷體" w:hint="eastAsia"/>
                <w:szCs w:val="20"/>
              </w:rPr>
              <w:t>教</w:t>
            </w:r>
            <w:proofErr w:type="gramEnd"/>
            <w:r w:rsidR="00440308">
              <w:rPr>
                <w:rFonts w:ascii="標楷體" w:eastAsia="標楷體" w:hAnsi="標楷體" w:hint="eastAsia"/>
                <w:szCs w:val="20"/>
              </w:rPr>
              <w:t>學。</w:t>
            </w:r>
          </w:p>
        </w:tc>
        <w:tc>
          <w:tcPr>
            <w:tcW w:w="2268" w:type="dxa"/>
            <w:vAlign w:val="center"/>
          </w:tcPr>
          <w:p w14:paraId="1B1B3233" w14:textId="7D2A3C68" w:rsidR="00152623" w:rsidRPr="00152623" w:rsidRDefault="00152623" w:rsidP="00152623">
            <w:pPr>
              <w:adjustRightInd w:val="0"/>
              <w:spacing w:line="39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152623">
              <w:rPr>
                <w:rFonts w:ascii="標楷體" w:eastAsia="標楷體" w:hAnsi="標楷體"/>
                <w:szCs w:val="20"/>
              </w:rPr>
              <w:t>1</w:t>
            </w:r>
            <w:r w:rsidR="006A206E">
              <w:rPr>
                <w:rFonts w:ascii="標楷體" w:eastAsia="標楷體" w:hAnsi="標楷體" w:hint="eastAsia"/>
                <w:szCs w:val="20"/>
              </w:rPr>
              <w:t>10</w:t>
            </w:r>
            <w:r w:rsidRPr="00152623">
              <w:rPr>
                <w:rFonts w:ascii="標楷體" w:eastAsia="標楷體" w:hAnsi="標楷體"/>
                <w:szCs w:val="20"/>
              </w:rPr>
              <w:t>年</w:t>
            </w:r>
            <w:r w:rsidRPr="00152623">
              <w:rPr>
                <w:rFonts w:ascii="標楷體" w:eastAsia="標楷體" w:hAnsi="標楷體" w:hint="eastAsia"/>
                <w:szCs w:val="20"/>
              </w:rPr>
              <w:t>8</w:t>
            </w:r>
            <w:r w:rsidRPr="00152623">
              <w:rPr>
                <w:rFonts w:ascii="標楷體" w:eastAsia="標楷體" w:hAnsi="標楷體"/>
                <w:szCs w:val="20"/>
              </w:rPr>
              <w:t>月</w:t>
            </w:r>
            <w:r w:rsidR="006A206E">
              <w:rPr>
                <w:rFonts w:ascii="標楷體" w:eastAsia="標楷體" w:hAnsi="標楷體" w:hint="eastAsia"/>
                <w:szCs w:val="20"/>
              </w:rPr>
              <w:t>1</w:t>
            </w:r>
            <w:r w:rsidRPr="00152623">
              <w:rPr>
                <w:rFonts w:ascii="標楷體" w:eastAsia="標楷體" w:hAnsi="標楷體"/>
                <w:szCs w:val="20"/>
              </w:rPr>
              <w:t>日起至</w:t>
            </w:r>
            <w:r w:rsidRPr="00152623">
              <w:rPr>
                <w:rFonts w:ascii="標楷體" w:eastAsia="標楷體" w:hAnsi="標楷體" w:hint="eastAsia"/>
                <w:szCs w:val="20"/>
              </w:rPr>
              <w:t>1</w:t>
            </w:r>
            <w:r w:rsidR="006A206E">
              <w:rPr>
                <w:rFonts w:ascii="標楷體" w:eastAsia="標楷體" w:hAnsi="標楷體" w:hint="eastAsia"/>
                <w:szCs w:val="20"/>
              </w:rPr>
              <w:t>11</w:t>
            </w:r>
            <w:r w:rsidRPr="00152623">
              <w:rPr>
                <w:rFonts w:ascii="標楷體" w:eastAsia="標楷體" w:hAnsi="標楷體"/>
                <w:szCs w:val="20"/>
              </w:rPr>
              <w:t>年</w:t>
            </w:r>
            <w:r w:rsidR="006A206E">
              <w:rPr>
                <w:rFonts w:ascii="標楷體" w:eastAsia="標楷體" w:hAnsi="標楷體" w:hint="eastAsia"/>
                <w:szCs w:val="20"/>
              </w:rPr>
              <w:t>7</w:t>
            </w:r>
            <w:r w:rsidRPr="00152623">
              <w:rPr>
                <w:rFonts w:ascii="標楷體" w:eastAsia="標楷體" w:hAnsi="標楷體"/>
                <w:szCs w:val="20"/>
              </w:rPr>
              <w:t>月</w:t>
            </w:r>
            <w:r w:rsidRPr="00152623">
              <w:rPr>
                <w:rFonts w:ascii="標楷體" w:eastAsia="標楷體" w:hAnsi="標楷體" w:hint="eastAsia"/>
                <w:szCs w:val="20"/>
              </w:rPr>
              <w:t>3</w:t>
            </w:r>
            <w:r w:rsidR="006A206E">
              <w:rPr>
                <w:rFonts w:ascii="標楷體" w:eastAsia="標楷體" w:hAnsi="標楷體" w:hint="eastAsia"/>
                <w:szCs w:val="20"/>
              </w:rPr>
              <w:t>1</w:t>
            </w:r>
            <w:r w:rsidRPr="00152623">
              <w:rPr>
                <w:rFonts w:ascii="標楷體" w:eastAsia="標楷體" w:hAnsi="標楷體"/>
                <w:szCs w:val="20"/>
              </w:rPr>
              <w:t>日止</w:t>
            </w:r>
          </w:p>
        </w:tc>
      </w:tr>
      <w:tr w:rsidR="006A206E" w:rsidRPr="00152623" w14:paraId="7CBA53FA" w14:textId="77777777" w:rsidTr="00440308">
        <w:tc>
          <w:tcPr>
            <w:tcW w:w="1672" w:type="dxa"/>
            <w:vAlign w:val="center"/>
          </w:tcPr>
          <w:p w14:paraId="25203FC1" w14:textId="2E04A83E" w:rsidR="006A206E" w:rsidRPr="00152623" w:rsidRDefault="006A206E" w:rsidP="00440308">
            <w:pPr>
              <w:spacing w:line="39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繪本設計教學助理</w:t>
            </w:r>
          </w:p>
        </w:tc>
        <w:tc>
          <w:tcPr>
            <w:tcW w:w="1442" w:type="dxa"/>
            <w:vAlign w:val="center"/>
          </w:tcPr>
          <w:p w14:paraId="1276FF2A" w14:textId="77777777" w:rsidR="006A206E" w:rsidRDefault="006B6FA8" w:rsidP="00152623">
            <w:pPr>
              <w:adjustRightInd w:val="0"/>
              <w:spacing w:line="39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日</w:t>
            </w:r>
            <w:r w:rsidR="006A206E">
              <w:rPr>
                <w:rFonts w:ascii="標楷體" w:eastAsia="標楷體" w:hAnsi="標楷體" w:hint="eastAsia"/>
                <w:szCs w:val="20"/>
              </w:rPr>
              <w:t>薪</w:t>
            </w:r>
          </w:p>
          <w:p w14:paraId="613A8A4E" w14:textId="2C36DE7D" w:rsidR="006B6FA8" w:rsidRPr="00152623" w:rsidRDefault="006B6FA8" w:rsidP="00152623">
            <w:pPr>
              <w:adjustRightInd w:val="0"/>
              <w:spacing w:line="39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1,</w:t>
            </w:r>
            <w:r>
              <w:rPr>
                <w:rFonts w:ascii="標楷體" w:eastAsia="標楷體" w:hAnsi="標楷體"/>
                <w:szCs w:val="20"/>
              </w:rPr>
              <w:t>000</w:t>
            </w:r>
            <w:r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  <w:tc>
          <w:tcPr>
            <w:tcW w:w="709" w:type="dxa"/>
            <w:vAlign w:val="center"/>
          </w:tcPr>
          <w:p w14:paraId="1DD8BF36" w14:textId="0016E736" w:rsidR="006A206E" w:rsidRPr="00152623" w:rsidRDefault="006A206E" w:rsidP="00152623">
            <w:pPr>
              <w:adjustRightInd w:val="0"/>
              <w:spacing w:line="39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5492A23A" w14:textId="17402B32" w:rsidR="006A206E" w:rsidRDefault="00440308" w:rsidP="00440308">
            <w:pPr>
              <w:adjustRightInd w:val="0"/>
              <w:spacing w:line="39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每日四小時</w:t>
            </w:r>
          </w:p>
          <w:p w14:paraId="1F2C2B2C" w14:textId="3D1E613D" w:rsidR="00440308" w:rsidRPr="00152623" w:rsidRDefault="00440308" w:rsidP="00440308">
            <w:pPr>
              <w:adjustRightInd w:val="0"/>
              <w:spacing w:line="39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完成相關繪本設計與統整性教學工作。</w:t>
            </w:r>
          </w:p>
        </w:tc>
        <w:tc>
          <w:tcPr>
            <w:tcW w:w="2268" w:type="dxa"/>
            <w:vAlign w:val="center"/>
          </w:tcPr>
          <w:p w14:paraId="7C81056E" w14:textId="55F900CE" w:rsidR="006A206E" w:rsidRPr="00152623" w:rsidRDefault="00440308" w:rsidP="00152623">
            <w:pPr>
              <w:adjustRightInd w:val="0"/>
              <w:spacing w:line="39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152623">
              <w:rPr>
                <w:rFonts w:ascii="標楷體" w:eastAsia="標楷體" w:hAnsi="標楷體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Cs w:val="20"/>
              </w:rPr>
              <w:t>10</w:t>
            </w:r>
            <w:r w:rsidRPr="00152623">
              <w:rPr>
                <w:rFonts w:ascii="標楷體" w:eastAsia="標楷體" w:hAnsi="標楷體"/>
                <w:szCs w:val="20"/>
              </w:rPr>
              <w:t>年</w:t>
            </w:r>
            <w:r w:rsidRPr="00152623">
              <w:rPr>
                <w:rFonts w:ascii="標楷體" w:eastAsia="標楷體" w:hAnsi="標楷體" w:hint="eastAsia"/>
                <w:szCs w:val="20"/>
              </w:rPr>
              <w:t>8</w:t>
            </w:r>
            <w:r w:rsidRPr="00152623"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Cs w:val="20"/>
              </w:rPr>
              <w:t>1</w:t>
            </w:r>
            <w:r w:rsidRPr="00152623">
              <w:rPr>
                <w:rFonts w:ascii="標楷體" w:eastAsia="標楷體" w:hAnsi="標楷體"/>
                <w:szCs w:val="20"/>
              </w:rPr>
              <w:t>日起至</w:t>
            </w:r>
            <w:r w:rsidRPr="00152623">
              <w:rPr>
                <w:rFonts w:ascii="標楷體" w:eastAsia="標楷體" w:hAnsi="標楷體" w:hint="eastAsia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Cs w:val="20"/>
              </w:rPr>
              <w:t>11</w:t>
            </w:r>
            <w:r w:rsidRPr="00152623">
              <w:rPr>
                <w:rFonts w:ascii="標楷體" w:eastAsia="標楷體" w:hAnsi="標楷體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Cs w:val="20"/>
              </w:rPr>
              <w:t>7</w:t>
            </w:r>
            <w:r w:rsidRPr="00152623">
              <w:rPr>
                <w:rFonts w:ascii="標楷體" w:eastAsia="標楷體" w:hAnsi="標楷體"/>
                <w:szCs w:val="20"/>
              </w:rPr>
              <w:t>月</w:t>
            </w:r>
            <w:r w:rsidRPr="00152623">
              <w:rPr>
                <w:rFonts w:ascii="標楷體" w:eastAsia="標楷體" w:hAnsi="標楷體" w:hint="eastAsia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Cs w:val="20"/>
              </w:rPr>
              <w:t>1</w:t>
            </w:r>
            <w:r w:rsidRPr="00152623">
              <w:rPr>
                <w:rFonts w:ascii="標楷體" w:eastAsia="標楷體" w:hAnsi="標楷體"/>
                <w:szCs w:val="20"/>
              </w:rPr>
              <w:t>日止</w:t>
            </w:r>
          </w:p>
        </w:tc>
      </w:tr>
      <w:tr w:rsidR="00152623" w:rsidRPr="00152623" w14:paraId="35C83504" w14:textId="77777777" w:rsidTr="00440308">
        <w:trPr>
          <w:trHeight w:val="463"/>
        </w:trPr>
        <w:tc>
          <w:tcPr>
            <w:tcW w:w="8784" w:type="dxa"/>
            <w:gridSpan w:val="5"/>
            <w:vAlign w:val="center"/>
          </w:tcPr>
          <w:p w14:paraId="246E47E0" w14:textId="77777777" w:rsidR="00152623" w:rsidRPr="00152623" w:rsidRDefault="00152623" w:rsidP="00152623">
            <w:pPr>
              <w:adjustRightInd w:val="0"/>
              <w:spacing w:line="390" w:lineRule="exact"/>
              <w:rPr>
                <w:rFonts w:eastAsia="標楷體"/>
              </w:rPr>
            </w:pPr>
            <w:r w:rsidRPr="00152623">
              <w:rPr>
                <w:rFonts w:eastAsia="標楷體" w:hint="eastAsia"/>
                <w:szCs w:val="20"/>
              </w:rPr>
              <w:t>以下空白</w:t>
            </w:r>
          </w:p>
        </w:tc>
      </w:tr>
    </w:tbl>
    <w:p w14:paraId="53E581FE" w14:textId="55A89CE9" w:rsidR="00C97051" w:rsidRPr="00D84158" w:rsidRDefault="00C97051" w:rsidP="00FF21DB">
      <w:pPr>
        <w:pStyle w:val="a8"/>
        <w:numPr>
          <w:ilvl w:val="0"/>
          <w:numId w:val="3"/>
        </w:numPr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8415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甄選資格</w:t>
      </w:r>
    </w:p>
    <w:p w14:paraId="623419E5" w14:textId="3E3E0372" w:rsidR="00FF21DB" w:rsidRPr="00D84158" w:rsidRDefault="00D84158" w:rsidP="00D8415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Pr="00D84158">
        <w:rPr>
          <w:rFonts w:ascii="標楷體" w:eastAsia="標楷體" w:hAnsi="標楷體" w:hint="eastAsia"/>
          <w:sz w:val="28"/>
          <w:szCs w:val="28"/>
        </w:rPr>
        <w:t>族語教保員:</w:t>
      </w:r>
    </w:p>
    <w:p w14:paraId="60CDE800" w14:textId="77777777" w:rsidR="00D84158" w:rsidRDefault="00D84158" w:rsidP="00D8415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修畢</w:t>
      </w:r>
      <w:r w:rsidRPr="00D84158">
        <w:rPr>
          <w:rFonts w:ascii="標楷體" w:eastAsia="標楷體" w:hAnsi="標楷體" w:hint="eastAsia"/>
          <w:sz w:val="28"/>
          <w:szCs w:val="28"/>
        </w:rPr>
        <w:t>大學幼兒教保相關學分，並</w:t>
      </w:r>
      <w:r>
        <w:rPr>
          <w:rFonts w:ascii="標楷體" w:eastAsia="標楷體" w:hAnsi="標楷體" w:hint="eastAsia"/>
          <w:sz w:val="28"/>
          <w:szCs w:val="28"/>
        </w:rPr>
        <w:t>具備</w:t>
      </w:r>
      <w:r w:rsidRPr="00D84158">
        <w:rPr>
          <w:rFonts w:ascii="標楷體" w:eastAsia="標楷體" w:hAnsi="標楷體" w:hint="eastAsia"/>
          <w:sz w:val="28"/>
          <w:szCs w:val="28"/>
        </w:rPr>
        <w:t>中級以上阿美族語認證</w:t>
      </w:r>
    </w:p>
    <w:p w14:paraId="67F44E00" w14:textId="7C3F4198" w:rsidR="00D84158" w:rsidRPr="00D84158" w:rsidRDefault="00D84158" w:rsidP="00D8415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84158">
        <w:rPr>
          <w:rFonts w:ascii="標楷體" w:eastAsia="標楷體" w:hAnsi="標楷體" w:hint="eastAsia"/>
          <w:sz w:val="28"/>
          <w:szCs w:val="28"/>
        </w:rPr>
        <w:t>資格。</w:t>
      </w:r>
    </w:p>
    <w:p w14:paraId="03D2523E" w14:textId="19B7027A" w:rsidR="00FF21DB" w:rsidRPr="00D84158" w:rsidRDefault="00FF21DB" w:rsidP="00FF21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1DB">
        <w:rPr>
          <w:rFonts w:ascii="標楷體" w:eastAsia="標楷體" w:hAnsi="標楷體" w:hint="eastAsia"/>
          <w:sz w:val="28"/>
          <w:szCs w:val="28"/>
        </w:rPr>
        <w:t>二、</w:t>
      </w:r>
      <w:r w:rsidR="00D84158">
        <w:rPr>
          <w:rFonts w:ascii="標楷體" w:eastAsia="標楷體" w:hAnsi="標楷體" w:hint="eastAsia"/>
          <w:sz w:val="28"/>
          <w:szCs w:val="28"/>
        </w:rPr>
        <w:t>繪本設計助理員:</w:t>
      </w:r>
    </w:p>
    <w:p w14:paraId="36A9C527" w14:textId="2303D6C7" w:rsidR="00FF21DB" w:rsidRPr="00FF21DB" w:rsidRDefault="00FF21DB" w:rsidP="00FF21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84158">
        <w:rPr>
          <w:rFonts w:ascii="標楷體" w:eastAsia="標楷體" w:hAnsi="標楷體" w:hint="eastAsia"/>
          <w:sz w:val="28"/>
          <w:szCs w:val="28"/>
        </w:rPr>
        <w:t xml:space="preserve">    具有原住民族語認證資格及美術繪本相關設計經驗。</w:t>
      </w:r>
    </w:p>
    <w:p w14:paraId="056AF5E1" w14:textId="77777777" w:rsidR="00C803A9" w:rsidRDefault="00C803A9"/>
    <w:p w14:paraId="32EEDB97" w14:textId="77777777" w:rsidR="00C97051" w:rsidRPr="00252669" w:rsidRDefault="00C97051" w:rsidP="00C97051">
      <w:pPr>
        <w:spacing w:line="39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t>肆、簡章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報名表：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如附件</w:t>
      </w:r>
    </w:p>
    <w:p w14:paraId="106B0D85" w14:textId="22E23EAC" w:rsidR="00C97051" w:rsidRDefault="00C97051" w:rsidP="00C97051">
      <w:pPr>
        <w:spacing w:line="39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即日起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本校</w:t>
      </w:r>
      <w:r w:rsidR="006E42E5">
        <w:rPr>
          <w:rFonts w:ascii="標楷體" w:eastAsia="標楷體" w:hAnsi="標楷體" w:cs="新細明體" w:hint="eastAsia"/>
          <w:kern w:val="0"/>
          <w:sz w:val="28"/>
          <w:szCs w:val="28"/>
        </w:rPr>
        <w:t>幼兒園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網站</w:t>
      </w:r>
      <w:r w:rsidR="00387AEE">
        <w:rPr>
          <w:rFonts w:ascii="標楷體" w:eastAsia="標楷體" w:hAnsi="標楷體" w:cs="新細明體" w:hint="eastAsia"/>
          <w:kern w:val="0"/>
          <w:sz w:val="28"/>
          <w:szCs w:val="28"/>
        </w:rPr>
        <w:t>、僑愛國小網站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自行下載以A4列印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35C51E6B" w14:textId="77777777" w:rsidR="004C0606" w:rsidRPr="00252669" w:rsidRDefault="004C0606" w:rsidP="00C97051">
      <w:pPr>
        <w:spacing w:line="39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15CC720" w14:textId="77777777" w:rsidR="006E42E5" w:rsidRDefault="00C97051" w:rsidP="00C97051">
      <w:pPr>
        <w:widowControl/>
        <w:spacing w:line="390" w:lineRule="exact"/>
        <w:ind w:left="28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t>伍、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公告及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報名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期程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7B8B92C7" w14:textId="2E1F06BA" w:rsidR="006E42E5" w:rsidRPr="00252669" w:rsidRDefault="00C97051" w:rsidP="00C97051">
      <w:pPr>
        <w:widowControl/>
        <w:spacing w:line="390" w:lineRule="exact"/>
        <w:ind w:left="28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br/>
        <w:t>一、日期：</w:t>
      </w:r>
      <w:r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110年7月</w:t>
      </w:r>
      <w:r w:rsidR="00A124BC"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2A449F"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日至110年7月</w:t>
      </w:r>
      <w:r w:rsidR="002A449F"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27</w:t>
      </w:r>
      <w:r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2A449F"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下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午</w:t>
      </w:r>
      <w:r w:rsidR="002A449F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時止</w:t>
      </w:r>
      <w:r w:rsidR="006E42E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6BD12C44" w14:textId="5D1C55BF" w:rsidR="00C97051" w:rsidRPr="00252669" w:rsidRDefault="00C97051" w:rsidP="00C97051">
      <w:pPr>
        <w:widowControl/>
        <w:spacing w:line="390" w:lineRule="exact"/>
        <w:ind w:leftChars="116" w:left="278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t>二、地點：本校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幼兒園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。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(校址：桃園市大溪區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介壽路214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號</w:t>
      </w:r>
      <w:proofErr w:type="gramStart"/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proofErr w:type="gramEnd"/>
    </w:p>
    <w:p w14:paraId="0F7A09E7" w14:textId="16F8DCBF" w:rsidR="006E42E5" w:rsidRDefault="00C97051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    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電話：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03-3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803122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，請洽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幼兒園園主任曾詩惠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C36CC26" w14:textId="0F501D20" w:rsidR="004C0606" w:rsidRDefault="00C97051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br/>
        <w:t>三、方式：</w:t>
      </w:r>
      <w:proofErr w:type="gramStart"/>
      <w:r w:rsidR="004C0606">
        <w:rPr>
          <w:rFonts w:ascii="標楷體" w:eastAsia="標楷體" w:hAnsi="標楷體" w:cs="新細明體" w:hint="eastAsia"/>
          <w:kern w:val="0"/>
          <w:sz w:val="28"/>
          <w:szCs w:val="28"/>
        </w:rPr>
        <w:t>採線上</w:t>
      </w:r>
      <w:proofErr w:type="gramEnd"/>
      <w:r w:rsidRPr="00252669">
        <w:rPr>
          <w:rFonts w:ascii="標楷體" w:eastAsia="標楷體" w:hAnsi="標楷體" w:cs="新細明體"/>
          <w:kern w:val="0"/>
          <w:sz w:val="28"/>
          <w:szCs w:val="28"/>
        </w:rPr>
        <w:t>通訊報名</w:t>
      </w:r>
      <w:r w:rsidR="004C0606">
        <w:rPr>
          <w:rFonts w:ascii="標楷體" w:eastAsia="標楷體" w:hAnsi="標楷體" w:cs="新細明體" w:hint="eastAsia"/>
          <w:kern w:val="0"/>
          <w:sz w:val="28"/>
          <w:szCs w:val="28"/>
        </w:rPr>
        <w:t>或郵寄報名表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2FE17EB4" w14:textId="77777777" w:rsidR="004C0606" w:rsidRDefault="004C0606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聯絡信箱:a</w:t>
      </w:r>
      <w:r>
        <w:rPr>
          <w:rFonts w:ascii="標楷體" w:eastAsia="標楷體" w:hAnsi="標楷體" w:cs="新細明體"/>
          <w:kern w:val="0"/>
          <w:sz w:val="28"/>
          <w:szCs w:val="28"/>
        </w:rPr>
        <w:t>gnesb1207@gmail.com</w:t>
      </w:r>
      <w:r w:rsidR="00C97051" w:rsidRPr="00252669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68EA8F32" w14:textId="57DA9C03" w:rsidR="004C0606" w:rsidRDefault="004C0606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寄送地址:335桃園市大溪區介壽路214號(備註:曾主任收)</w:t>
      </w:r>
    </w:p>
    <w:p w14:paraId="78A008A9" w14:textId="57037DF5" w:rsidR="006E42E5" w:rsidRDefault="00C05047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(寄件請備註:報名族語教保員、繪本助理員)</w:t>
      </w:r>
    </w:p>
    <w:p w14:paraId="34AB4C05" w14:textId="662CB993" w:rsidR="000506BE" w:rsidRDefault="00C97051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t xml:space="preserve">四、報名手續： 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br/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</w:t>
      </w:r>
      <w:proofErr w:type="gramStart"/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填寫報名表。</w:t>
      </w:r>
      <w:proofErr w:type="gramStart"/>
      <w:r w:rsidRPr="00252669">
        <w:rPr>
          <w:rFonts w:ascii="標楷體" w:eastAsia="標楷體" w:hAnsi="標楷體" w:cs="新細明體"/>
          <w:kern w:val="0"/>
          <w:sz w:val="28"/>
          <w:szCs w:val="28"/>
        </w:rPr>
        <w:t>（</w:t>
      </w:r>
      <w:proofErr w:type="gramEnd"/>
      <w:r w:rsidRPr="00252669">
        <w:rPr>
          <w:rFonts w:ascii="標楷體" w:eastAsia="標楷體" w:hAnsi="標楷體" w:cs="新細明體"/>
          <w:kern w:val="0"/>
          <w:sz w:val="28"/>
          <w:szCs w:val="28"/>
        </w:rPr>
        <w:t>自行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貼妥最近三個月內正面半身脫帽二</w:t>
      </w:r>
    </w:p>
    <w:p w14:paraId="529C269C" w14:textId="64395111" w:rsidR="00C97051" w:rsidRPr="00252669" w:rsidRDefault="000506BE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proofErr w:type="gramStart"/>
      <w:r w:rsidR="00C97051"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吋照一張</w:t>
      </w:r>
      <w:proofErr w:type="gramEnd"/>
      <w:r w:rsidR="00C97051"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6E42E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2FD6269D" w14:textId="19C60148" w:rsidR="000506BE" w:rsidRDefault="00C97051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(二)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繳驗下列證件（影本</w:t>
      </w:r>
      <w:r w:rsidR="004C0606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份，</w:t>
      </w:r>
      <w:r w:rsidR="004C0606">
        <w:rPr>
          <w:rFonts w:ascii="標楷體" w:eastAsia="標楷體" w:hAnsi="標楷體" w:cs="新細明體" w:hint="eastAsia"/>
          <w:kern w:val="0"/>
          <w:sz w:val="28"/>
          <w:szCs w:val="28"/>
        </w:rPr>
        <w:t>備註與正本相符並簽名</w:t>
      </w:r>
      <w:r w:rsidR="004C0606">
        <w:rPr>
          <w:rFonts w:ascii="標楷體" w:eastAsia="標楷體" w:hAnsi="標楷體" w:cs="新細明體"/>
          <w:kern w:val="0"/>
          <w:sz w:val="28"/>
          <w:szCs w:val="28"/>
        </w:rPr>
        <w:t>）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="000506B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14:paraId="599B3815" w14:textId="03D1D5B4" w:rsidR="00C97051" w:rsidRPr="00252669" w:rsidRDefault="000506BE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C97051" w:rsidRPr="00252669">
        <w:rPr>
          <w:rFonts w:ascii="標楷體" w:eastAsia="標楷體" w:hAnsi="標楷體" w:cs="新細明體"/>
          <w:kern w:val="0"/>
          <w:sz w:val="28"/>
          <w:szCs w:val="28"/>
        </w:rPr>
        <w:t>影本請以A4規格紙張依序裝訂成冊</w:t>
      </w:r>
      <w:proofErr w:type="gramStart"/>
      <w:r w:rsidR="00C97051" w:rsidRPr="00252669">
        <w:rPr>
          <w:rFonts w:ascii="標楷體" w:eastAsia="標楷體" w:hAnsi="標楷體" w:cs="新細明體"/>
          <w:kern w:val="0"/>
          <w:sz w:val="28"/>
          <w:szCs w:val="28"/>
        </w:rPr>
        <w:t>）</w:t>
      </w:r>
      <w:proofErr w:type="gramEnd"/>
      <w:r w:rsidR="00C97051" w:rsidRPr="00252669">
        <w:rPr>
          <w:rFonts w:ascii="標楷體" w:eastAsia="標楷體" w:hAnsi="標楷體" w:cs="新細明體"/>
          <w:kern w:val="0"/>
          <w:sz w:val="28"/>
          <w:szCs w:val="28"/>
        </w:rPr>
        <w:t xml:space="preserve">。 </w:t>
      </w:r>
    </w:p>
    <w:p w14:paraId="32C374FE" w14:textId="72B1091D" w:rsidR="00C97051" w:rsidRDefault="00C97051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1.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 xml:space="preserve">國民身分證。 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br/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2.最高學歷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證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明文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件。</w:t>
      </w:r>
    </w:p>
    <w:p w14:paraId="0CB782FE" w14:textId="479F7B7A" w:rsidR="00C97051" w:rsidRPr="00252669" w:rsidRDefault="00C97051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3.族語認證證明文件。</w:t>
      </w:r>
    </w:p>
    <w:p w14:paraId="0F6BF551" w14:textId="08339DAB" w:rsidR="00C97051" w:rsidRDefault="00C97051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相關教學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經歷證明文件</w:t>
      </w:r>
      <w:r w:rsidR="00201027">
        <w:rPr>
          <w:rFonts w:ascii="標楷體" w:eastAsia="標楷體" w:hAnsi="標楷體" w:cs="新細明體" w:hint="eastAsia"/>
          <w:kern w:val="0"/>
          <w:sz w:val="28"/>
          <w:szCs w:val="28"/>
        </w:rPr>
        <w:t>(作品集)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F2C56FA" w14:textId="28B8C2B9" w:rsidR="00C97051" w:rsidRPr="00252669" w:rsidRDefault="00C97051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5.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身障手冊（無者免附）</w:t>
      </w:r>
    </w:p>
    <w:p w14:paraId="3BAF20D6" w14:textId="05E7F689" w:rsidR="00C97051" w:rsidRDefault="00C97051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proofErr w:type="gramStart"/>
      <w:r w:rsidRPr="00252669">
        <w:rPr>
          <w:rFonts w:ascii="標楷體" w:eastAsia="標楷體" w:hAnsi="標楷體" w:cs="新細明體"/>
          <w:kern w:val="0"/>
          <w:sz w:val="28"/>
          <w:szCs w:val="28"/>
        </w:rPr>
        <w:t>註</w:t>
      </w:r>
      <w:proofErr w:type="gramEnd"/>
      <w:r w:rsidRPr="00252669">
        <w:rPr>
          <w:rFonts w:ascii="標楷體" w:eastAsia="標楷體" w:hAnsi="標楷體" w:cs="新細明體"/>
          <w:kern w:val="0"/>
          <w:sz w:val="28"/>
          <w:szCs w:val="28"/>
        </w:rPr>
        <w:t xml:space="preserve">：上述繳交證件之影本，無論錄取與否概不退還。 </w:t>
      </w:r>
    </w:p>
    <w:p w14:paraId="2EE994D3" w14:textId="77777777" w:rsidR="006E42E5" w:rsidRPr="00252669" w:rsidRDefault="006E42E5" w:rsidP="00C97051">
      <w:pPr>
        <w:widowControl/>
        <w:spacing w:line="390" w:lineRule="exact"/>
        <w:ind w:leftChars="100" w:left="24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2D66251" w14:textId="4E988430" w:rsidR="00D27F9A" w:rsidRDefault="00C97051" w:rsidP="00C97051">
      <w:pPr>
        <w:widowControl/>
        <w:spacing w:line="380" w:lineRule="exact"/>
        <w:ind w:leftChars="-8" w:left="541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t>陸、甄選項目</w:t>
      </w:r>
      <w:r w:rsidR="00D27F9A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7CD5CF44" w14:textId="172E0698" w:rsidR="00912BF5" w:rsidRDefault="00D27F9A" w:rsidP="00C97051">
      <w:pPr>
        <w:widowControl/>
        <w:spacing w:line="380" w:lineRule="exact"/>
        <w:ind w:leftChars="-8" w:left="54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D27F9A">
        <w:rPr>
          <w:rFonts w:ascii="標楷體" w:eastAsia="標楷體" w:hAnsi="標楷體" w:hint="eastAsia"/>
          <w:color w:val="000000" w:themeColor="text1"/>
          <w:sz w:val="28"/>
          <w:szCs w:val="28"/>
        </w:rPr>
        <w:t>因應</w:t>
      </w:r>
      <w:proofErr w:type="gramStart"/>
      <w:r w:rsidRPr="00D27F9A">
        <w:rPr>
          <w:rFonts w:ascii="標楷體" w:eastAsia="標楷體" w:hAnsi="標楷體" w:hint="eastAsia"/>
          <w:color w:val="000000" w:themeColor="text1"/>
          <w:sz w:val="28"/>
          <w:szCs w:val="28"/>
        </w:rPr>
        <w:t>新冠肺炎疫</w:t>
      </w:r>
      <w:proofErr w:type="gramEnd"/>
      <w:r w:rsidRPr="00D27F9A">
        <w:rPr>
          <w:rFonts w:ascii="標楷體" w:eastAsia="標楷體" w:hAnsi="標楷體" w:hint="eastAsia"/>
          <w:color w:val="000000" w:themeColor="text1"/>
          <w:sz w:val="28"/>
          <w:szCs w:val="28"/>
        </w:rPr>
        <w:t>情警戒，本次</w:t>
      </w:r>
      <w:proofErr w:type="gramStart"/>
      <w:r w:rsidRPr="00D27F9A">
        <w:rPr>
          <w:rFonts w:ascii="標楷體" w:eastAsia="標楷體" w:hAnsi="標楷體" w:hint="eastAsia"/>
          <w:color w:val="000000" w:themeColor="text1"/>
          <w:sz w:val="28"/>
          <w:szCs w:val="28"/>
        </w:rPr>
        <w:t>以線上方</w:t>
      </w:r>
      <w:proofErr w:type="gramEnd"/>
      <w:r w:rsidRPr="00D27F9A">
        <w:rPr>
          <w:rFonts w:ascii="標楷體" w:eastAsia="標楷體" w:hAnsi="標楷體" w:hint="eastAsia"/>
          <w:color w:val="000000" w:themeColor="text1"/>
          <w:sz w:val="28"/>
          <w:szCs w:val="28"/>
        </w:rPr>
        <w:t>式辦理試教及口試，以</w:t>
      </w:r>
      <w:r w:rsidRPr="00D27F9A">
        <w:rPr>
          <w:rFonts w:ascii="標楷體" w:eastAsia="標楷體" w:hAnsi="標楷體"/>
          <w:color w:val="000000" w:themeColor="text1"/>
          <w:sz w:val="28"/>
          <w:szCs w:val="28"/>
        </w:rPr>
        <w:t>google Meet</w:t>
      </w:r>
      <w:r w:rsidRPr="00D27F9A">
        <w:rPr>
          <w:rFonts w:ascii="標楷體" w:eastAsia="標楷體" w:hAnsi="標楷體" w:hint="eastAsia"/>
          <w:color w:val="000000" w:themeColor="text1"/>
          <w:sz w:val="28"/>
          <w:szCs w:val="28"/>
        </w:rPr>
        <w:t>方式辦理</w:t>
      </w:r>
      <w:r w:rsidRPr="00912BF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12BF5" w:rsidRPr="00912BF5">
        <w:rPr>
          <w:rFonts w:ascii="標楷體" w:eastAsia="標楷體" w:hAnsi="標楷體"/>
          <w:sz w:val="28"/>
          <w:szCs w:val="28"/>
        </w:rPr>
        <w:t>報名後將個別通知當天應試時間及會議室代碼，請應試人員於指定 時間</w:t>
      </w:r>
      <w:proofErr w:type="gramStart"/>
      <w:r w:rsidR="00912BF5" w:rsidRPr="00912BF5">
        <w:rPr>
          <w:rFonts w:ascii="標楷體" w:eastAsia="標楷體" w:hAnsi="標楷體"/>
          <w:sz w:val="28"/>
          <w:szCs w:val="28"/>
        </w:rPr>
        <w:t>進入線上視</w:t>
      </w:r>
      <w:proofErr w:type="gramEnd"/>
      <w:r w:rsidR="00912BF5" w:rsidRPr="00912BF5">
        <w:rPr>
          <w:rFonts w:ascii="標楷體" w:eastAsia="標楷體" w:hAnsi="標楷體"/>
          <w:sz w:val="28"/>
          <w:szCs w:val="28"/>
        </w:rPr>
        <w:t>訊會議（google meet）進行甄試</w:t>
      </w:r>
      <w:r w:rsidR="00912BF5">
        <w:rPr>
          <w:rFonts w:ascii="標楷體" w:eastAsia="標楷體" w:hAnsi="標楷體" w:hint="eastAsia"/>
          <w:sz w:val="28"/>
          <w:szCs w:val="28"/>
        </w:rPr>
        <w:t>。</w:t>
      </w:r>
    </w:p>
    <w:p w14:paraId="5BBFC338" w14:textId="77777777" w:rsidR="00D74694" w:rsidRPr="00912BF5" w:rsidRDefault="00D74694" w:rsidP="00C97051">
      <w:pPr>
        <w:widowControl/>
        <w:spacing w:line="380" w:lineRule="exact"/>
        <w:ind w:leftChars="-8" w:left="5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E2BB517" w14:textId="7CA9362D" w:rsidR="00BB2A87" w:rsidRPr="00252669" w:rsidRDefault="00BB2A87" w:rsidP="00C97051">
      <w:pPr>
        <w:widowControl/>
        <w:spacing w:line="380" w:lineRule="exact"/>
        <w:ind w:leftChars="-8" w:left="541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一、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族語教保員</w:t>
      </w:r>
    </w:p>
    <w:p w14:paraId="2963083D" w14:textId="4660EF3F" w:rsidR="00C97051" w:rsidRPr="00252669" w:rsidRDefault="00BB2A87" w:rsidP="00C97051">
      <w:pPr>
        <w:widowControl/>
        <w:spacing w:line="380" w:lineRule="exact"/>
        <w:ind w:leftChars="76" w:left="2878" w:hangingChars="963" w:hanging="2696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C97051"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資格審查：</w:t>
      </w:r>
    </w:p>
    <w:p w14:paraId="573FCFD2" w14:textId="1677A1FF" w:rsidR="00870FE8" w:rsidRDefault="00C97051" w:rsidP="00870FE8">
      <w:pPr>
        <w:widowControl/>
        <w:spacing w:line="380" w:lineRule="exact"/>
        <w:ind w:leftChars="76" w:left="2878" w:hangingChars="963" w:hanging="2696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870FE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審查</w:t>
      </w:r>
      <w:proofErr w:type="gramStart"/>
      <w:r w:rsidR="00870FE8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870FE8">
        <w:rPr>
          <w:rFonts w:ascii="標楷體" w:eastAsia="標楷體" w:hAnsi="標楷體" w:cs="新細明體" w:hint="eastAsia"/>
          <w:kern w:val="0"/>
          <w:sz w:val="28"/>
          <w:szCs w:val="28"/>
        </w:rPr>
        <w:t>:國民身分證、</w:t>
      </w:r>
      <w:r w:rsidR="00A124BC">
        <w:rPr>
          <w:rFonts w:ascii="標楷體" w:eastAsia="標楷體" w:hAnsi="標楷體" w:cs="新細明體" w:hint="eastAsia"/>
          <w:kern w:val="0"/>
          <w:sz w:val="28"/>
          <w:szCs w:val="28"/>
        </w:rPr>
        <w:t>最高學歷、</w:t>
      </w:r>
      <w:r w:rsidR="00A124BC" w:rsidRPr="00912BF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族語認證</w:t>
      </w:r>
      <w:r w:rsidR="00A124BC">
        <w:rPr>
          <w:rFonts w:ascii="標楷體" w:eastAsia="標楷體" w:hAnsi="標楷體" w:cs="新細明體" w:hint="eastAsia"/>
          <w:kern w:val="0"/>
          <w:sz w:val="28"/>
          <w:szCs w:val="28"/>
        </w:rPr>
        <w:t>。(</w:t>
      </w:r>
      <w:r w:rsidR="00912BF5">
        <w:rPr>
          <w:rFonts w:ascii="標楷體" w:eastAsia="標楷體" w:hAnsi="標楷體" w:cs="新細明體" w:hint="eastAsia"/>
          <w:kern w:val="0"/>
          <w:sz w:val="28"/>
          <w:szCs w:val="28"/>
        </w:rPr>
        <w:t>成績占2</w:t>
      </w:r>
      <w:r w:rsidR="00BB2A87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A124BC">
        <w:rPr>
          <w:rFonts w:ascii="標楷體" w:eastAsia="標楷體" w:hAnsi="標楷體" w:cs="新細明體" w:hint="eastAsia"/>
          <w:kern w:val="0"/>
          <w:sz w:val="28"/>
          <w:szCs w:val="28"/>
        </w:rPr>
        <w:t>%)</w:t>
      </w:r>
    </w:p>
    <w:p w14:paraId="22534BB3" w14:textId="16E94F7E" w:rsidR="00870FE8" w:rsidRDefault="00870FE8" w:rsidP="00870FE8">
      <w:pPr>
        <w:widowControl/>
        <w:spacing w:line="380" w:lineRule="exact"/>
        <w:ind w:leftChars="76" w:left="2878" w:hangingChars="963" w:hanging="2696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審查二:</w:t>
      </w:r>
      <w:r w:rsidR="00A124BC">
        <w:rPr>
          <w:rFonts w:ascii="標楷體" w:eastAsia="標楷體" w:hAnsi="標楷體" w:cs="新細明體" w:hint="eastAsia"/>
          <w:kern w:val="0"/>
          <w:sz w:val="28"/>
          <w:szCs w:val="28"/>
        </w:rPr>
        <w:t>具體事蹟及檢附佐證資料、作品集(</w:t>
      </w:r>
      <w:r w:rsidR="00912BF5">
        <w:rPr>
          <w:rFonts w:ascii="標楷體" w:eastAsia="標楷體" w:hAnsi="標楷體" w:cs="新細明體" w:hint="eastAsia"/>
          <w:kern w:val="0"/>
          <w:sz w:val="28"/>
          <w:szCs w:val="28"/>
        </w:rPr>
        <w:t>成績占1</w:t>
      </w:r>
      <w:r w:rsidR="00BB2A87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A124BC">
        <w:rPr>
          <w:rFonts w:ascii="標楷體" w:eastAsia="標楷體" w:hAnsi="標楷體" w:cs="新細明體" w:hint="eastAsia"/>
          <w:kern w:val="0"/>
          <w:sz w:val="28"/>
          <w:szCs w:val="28"/>
        </w:rPr>
        <w:t>%)</w:t>
      </w:r>
    </w:p>
    <w:p w14:paraId="49119C9A" w14:textId="75288053" w:rsidR="00912BF5" w:rsidRDefault="00BB2A87" w:rsidP="00912BF5">
      <w:pPr>
        <w:pStyle w:val="Default"/>
        <w:spacing w:line="0" w:lineRule="atLeast"/>
        <w:rPr>
          <w:rFonts w:hAnsi="標楷體"/>
          <w:sz w:val="28"/>
          <w:szCs w:val="28"/>
        </w:rPr>
      </w:pPr>
      <w:r>
        <w:rPr>
          <w:rFonts w:hAnsi="標楷體" w:cs="新細明體" w:hint="eastAsia"/>
          <w:sz w:val="28"/>
          <w:szCs w:val="28"/>
        </w:rPr>
        <w:t xml:space="preserve">      </w:t>
      </w:r>
      <w:r w:rsidR="00912BF5">
        <w:rPr>
          <w:rFonts w:hAnsi="標楷體" w:cs="新細明體" w:hint="eastAsia"/>
          <w:sz w:val="28"/>
          <w:szCs w:val="28"/>
        </w:rPr>
        <w:t xml:space="preserve"> </w:t>
      </w:r>
      <w:r w:rsidRPr="00D27F9A">
        <w:rPr>
          <w:rFonts w:hAnsi="標楷體" w:cs="新細明體" w:hint="eastAsia"/>
          <w:color w:val="000000" w:themeColor="text1"/>
          <w:sz w:val="28"/>
          <w:szCs w:val="28"/>
        </w:rPr>
        <w:t>(二)</w:t>
      </w:r>
      <w:proofErr w:type="gramStart"/>
      <w:r w:rsidR="00912BF5" w:rsidRPr="00912BF5">
        <w:rPr>
          <w:rFonts w:hAnsi="標楷體" w:cs="新細明體" w:hint="eastAsia"/>
          <w:color w:val="000000" w:themeColor="text1"/>
          <w:sz w:val="28"/>
          <w:szCs w:val="28"/>
        </w:rPr>
        <w:t>線上</w:t>
      </w:r>
      <w:r w:rsidRPr="00912BF5">
        <w:rPr>
          <w:rFonts w:hAnsi="標楷體" w:cs="新細明體" w:hint="eastAsia"/>
          <w:color w:val="000000" w:themeColor="text1"/>
          <w:sz w:val="28"/>
          <w:szCs w:val="28"/>
        </w:rPr>
        <w:t>口試</w:t>
      </w:r>
      <w:proofErr w:type="gramEnd"/>
      <w:r w:rsidRPr="00912BF5">
        <w:rPr>
          <w:rFonts w:hAnsi="標楷體" w:cs="新細明體" w:hint="eastAsia"/>
          <w:color w:val="000000" w:themeColor="text1"/>
          <w:sz w:val="28"/>
          <w:szCs w:val="28"/>
        </w:rPr>
        <w:t>:</w:t>
      </w:r>
      <w:r w:rsidR="00D27F9A" w:rsidRPr="00912BF5">
        <w:rPr>
          <w:rFonts w:hAnsi="標楷體" w:cs="新細明體"/>
          <w:color w:val="000000" w:themeColor="text1"/>
          <w:sz w:val="28"/>
          <w:szCs w:val="28"/>
        </w:rPr>
        <w:t xml:space="preserve"> </w:t>
      </w:r>
      <w:r w:rsidR="00912BF5" w:rsidRPr="00912BF5">
        <w:rPr>
          <w:rFonts w:hAnsi="標楷體" w:hint="eastAsia"/>
          <w:sz w:val="28"/>
          <w:szCs w:val="28"/>
        </w:rPr>
        <w:t>每人以</w:t>
      </w:r>
      <w:r w:rsidR="00912BF5" w:rsidRPr="00912BF5">
        <w:rPr>
          <w:rFonts w:hAnsi="標楷體" w:cs="Times New Roman"/>
          <w:sz w:val="28"/>
          <w:szCs w:val="28"/>
        </w:rPr>
        <w:t>10</w:t>
      </w:r>
      <w:r w:rsidR="00912BF5" w:rsidRPr="00912BF5">
        <w:rPr>
          <w:rFonts w:hAnsi="標楷體" w:hint="eastAsia"/>
          <w:sz w:val="28"/>
          <w:szCs w:val="28"/>
        </w:rPr>
        <w:t>分鐘為限，依專業能力、表達能</w:t>
      </w:r>
    </w:p>
    <w:p w14:paraId="3E09176F" w14:textId="77777777" w:rsidR="00912BF5" w:rsidRDefault="00912BF5" w:rsidP="00912BF5">
      <w:pPr>
        <w:pStyle w:val="Default"/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Pr="00912BF5">
        <w:rPr>
          <w:rFonts w:hAnsi="標楷體" w:hint="eastAsia"/>
          <w:sz w:val="28"/>
          <w:szCs w:val="28"/>
        </w:rPr>
        <w:t>力、教育理念、服務抱負及行政管理等項目提問，評定成</w:t>
      </w:r>
    </w:p>
    <w:p w14:paraId="5129F4C1" w14:textId="10B9610B" w:rsidR="00912BF5" w:rsidRPr="00912BF5" w:rsidRDefault="00912BF5" w:rsidP="00912BF5">
      <w:pPr>
        <w:pStyle w:val="Default"/>
        <w:spacing w:line="0" w:lineRule="atLeast"/>
        <w:rPr>
          <w:rFonts w:hAnsi="標楷體" w:cs="新細明體"/>
          <w:color w:val="FF0000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Pr="00912BF5">
        <w:rPr>
          <w:rFonts w:hAnsi="標楷體" w:hint="eastAsia"/>
          <w:sz w:val="28"/>
          <w:szCs w:val="28"/>
        </w:rPr>
        <w:t>績。</w:t>
      </w:r>
      <w:r>
        <w:rPr>
          <w:rFonts w:hAnsi="標楷體" w:hint="eastAsia"/>
          <w:sz w:val="28"/>
          <w:szCs w:val="28"/>
        </w:rPr>
        <w:t>(成績占30%)</w:t>
      </w:r>
    </w:p>
    <w:p w14:paraId="5F897898" w14:textId="77777777" w:rsidR="00912BF5" w:rsidRDefault="00912BF5" w:rsidP="00912BF5">
      <w:pPr>
        <w:widowControl/>
        <w:spacing w:line="380" w:lineRule="exact"/>
        <w:ind w:firstLineChars="64" w:firstLine="1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     </w:t>
      </w:r>
      <w:r w:rsidRPr="00912BF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(三)</w:t>
      </w:r>
      <w:proofErr w:type="gramStart"/>
      <w:r w:rsidRPr="00912BF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線上試</w:t>
      </w:r>
      <w:proofErr w:type="gramEnd"/>
      <w:r w:rsidRPr="00912BF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教:</w:t>
      </w:r>
      <w:r w:rsidRPr="00912BF5">
        <w:rPr>
          <w:rFonts w:ascii="標楷體" w:eastAsia="標楷體" w:hAnsi="標楷體" w:hint="eastAsia"/>
          <w:sz w:val="28"/>
          <w:szCs w:val="28"/>
        </w:rPr>
        <w:t xml:space="preserve"> 教學演示，主題內容自行設計。(成績占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E1DCD8A" w14:textId="62A1F21E" w:rsidR="00D74694" w:rsidRDefault="00912BF5" w:rsidP="00D74694">
      <w:pPr>
        <w:widowControl/>
        <w:spacing w:line="380" w:lineRule="exact"/>
        <w:ind w:firstLineChars="64" w:firstLine="1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12BF5">
        <w:rPr>
          <w:rFonts w:ascii="標楷體" w:eastAsia="標楷體" w:hAnsi="標楷體" w:hint="eastAsia"/>
          <w:sz w:val="28"/>
          <w:szCs w:val="28"/>
        </w:rPr>
        <w:t>40%)</w:t>
      </w:r>
    </w:p>
    <w:p w14:paraId="79D26307" w14:textId="77777777" w:rsidR="00D74694" w:rsidRDefault="00D74694" w:rsidP="00D74694">
      <w:pPr>
        <w:widowControl/>
        <w:spacing w:line="380" w:lineRule="exact"/>
        <w:ind w:firstLineChars="64" w:firstLine="179"/>
        <w:rPr>
          <w:rFonts w:ascii="標楷體" w:eastAsia="標楷體" w:hAnsi="標楷體"/>
          <w:sz w:val="28"/>
          <w:szCs w:val="28"/>
        </w:rPr>
      </w:pPr>
    </w:p>
    <w:p w14:paraId="09CFC045" w14:textId="3F84BF0B" w:rsidR="00D74694" w:rsidRPr="00D74694" w:rsidRDefault="00D74694" w:rsidP="00D74694">
      <w:pPr>
        <w:widowControl/>
        <w:spacing w:line="3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74694">
        <w:rPr>
          <w:rFonts w:ascii="標楷體" w:eastAsia="標楷體" w:hAnsi="標楷體" w:cs="微軟正黑體" w:hint="eastAsia"/>
        </w:rPr>
        <w:t>※</w:t>
      </w:r>
      <w:r w:rsidRPr="00D74694">
        <w:rPr>
          <w:rFonts w:ascii="標楷體" w:eastAsia="標楷體" w:hAnsi="標楷體"/>
        </w:rPr>
        <w:t>總分相同時，依照教學演示、口試成績高低依序錄取。</w:t>
      </w:r>
      <w:r w:rsidRPr="00D74694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1023C2E7" w14:textId="70D91C44" w:rsidR="00D74694" w:rsidRPr="00D74694" w:rsidRDefault="00D74694" w:rsidP="00D27F9A">
      <w:pPr>
        <w:pStyle w:val="Default"/>
        <w:rPr>
          <w:rFonts w:hAnsi="標楷體"/>
          <w:sz w:val="28"/>
          <w:szCs w:val="28"/>
        </w:rPr>
      </w:pPr>
      <w:r w:rsidRPr="00D74694">
        <w:rPr>
          <w:rFonts w:hAnsi="標楷體" w:cs="微軟正黑體" w:hint="eastAsia"/>
        </w:rPr>
        <w:t>※</w:t>
      </w:r>
      <w:r w:rsidRPr="00D74694">
        <w:rPr>
          <w:rFonts w:hAnsi="標楷體"/>
        </w:rPr>
        <w:t>錄取門檻：教學演示或口試任</w:t>
      </w:r>
      <w:proofErr w:type="gramStart"/>
      <w:r w:rsidRPr="00D74694">
        <w:rPr>
          <w:rFonts w:hAnsi="標楷體"/>
        </w:rPr>
        <w:t>一</w:t>
      </w:r>
      <w:proofErr w:type="gramEnd"/>
      <w:r w:rsidRPr="00D74694">
        <w:rPr>
          <w:rFonts w:hAnsi="標楷體"/>
        </w:rPr>
        <w:t>項目之分數平均未達 70 分者，不予錄取</w:t>
      </w:r>
      <w:r w:rsidRPr="00D74694">
        <w:rPr>
          <w:rFonts w:hAnsi="標楷體" w:hint="eastAsia"/>
        </w:rPr>
        <w:t>。</w:t>
      </w:r>
    </w:p>
    <w:p w14:paraId="27100F7A" w14:textId="568A18CB" w:rsidR="00C97051" w:rsidRPr="00252669" w:rsidRDefault="00C97051" w:rsidP="00C97051">
      <w:pPr>
        <w:widowControl/>
        <w:spacing w:line="380" w:lineRule="exact"/>
        <w:ind w:firstLineChars="64" w:firstLine="179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 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二、</w:t>
      </w:r>
      <w:r w:rsidR="00D513A8" w:rsidRPr="00D74694">
        <w:rPr>
          <w:rFonts w:ascii="標楷體" w:eastAsia="標楷體" w:hAnsi="標楷體" w:hint="eastAsia"/>
          <w:sz w:val="32"/>
          <w:szCs w:val="32"/>
        </w:rPr>
        <w:t>繪本設計教學助理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434ADEFC" w14:textId="2146335E" w:rsidR="00BB2A87" w:rsidRDefault="00C97051" w:rsidP="00BB2A87">
      <w:pPr>
        <w:widowControl/>
        <w:spacing w:line="380" w:lineRule="exact"/>
        <w:ind w:firstLineChars="64" w:firstLine="179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（一）</w:t>
      </w:r>
      <w:r w:rsidR="00D74694">
        <w:rPr>
          <w:rFonts w:ascii="標楷體" w:eastAsia="標楷體" w:hAnsi="標楷體" w:cs="新細明體" w:hint="eastAsia"/>
          <w:kern w:val="0"/>
          <w:sz w:val="28"/>
          <w:szCs w:val="28"/>
        </w:rPr>
        <w:t>資格審查:</w:t>
      </w:r>
    </w:p>
    <w:p w14:paraId="1DCB7488" w14:textId="77777777" w:rsidR="00D74694" w:rsidRDefault="00D74694" w:rsidP="00D74694">
      <w:pPr>
        <w:widowControl/>
        <w:spacing w:line="380" w:lineRule="exact"/>
        <w:ind w:leftChars="76" w:left="2878" w:hangingChars="963" w:hanging="2696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審查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:國民身分證、最高學歷、</w:t>
      </w:r>
      <w:r w:rsidRPr="00912BF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族語認證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。(成績占20%)</w:t>
      </w:r>
    </w:p>
    <w:p w14:paraId="214253DC" w14:textId="33949CCC" w:rsidR="00D74694" w:rsidRDefault="00D74694" w:rsidP="00D74694">
      <w:pPr>
        <w:widowControl/>
        <w:spacing w:line="380" w:lineRule="exact"/>
        <w:ind w:leftChars="76" w:left="2878" w:hangingChars="963" w:hanging="2696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審查二:具體事蹟及檢附佐證資料、作品集(成績占40%)</w:t>
      </w:r>
    </w:p>
    <w:p w14:paraId="468EFA97" w14:textId="2B48C1F9" w:rsidR="00D74694" w:rsidRDefault="00D74694" w:rsidP="00D74694">
      <w:pPr>
        <w:pStyle w:val="Default"/>
        <w:spacing w:line="0" w:lineRule="atLeast"/>
        <w:rPr>
          <w:rFonts w:hAnsi="標楷體"/>
          <w:sz w:val="28"/>
          <w:szCs w:val="28"/>
        </w:rPr>
      </w:pPr>
      <w:r>
        <w:rPr>
          <w:rFonts w:hAnsi="標楷體" w:cs="新細明體" w:hint="eastAsia"/>
          <w:color w:val="000000" w:themeColor="text1"/>
          <w:sz w:val="28"/>
          <w:szCs w:val="28"/>
        </w:rPr>
        <w:t xml:space="preserve">      </w:t>
      </w:r>
      <w:r w:rsidRPr="00D27F9A">
        <w:rPr>
          <w:rFonts w:hAnsi="標楷體" w:cs="新細明體" w:hint="eastAsia"/>
          <w:color w:val="000000" w:themeColor="text1"/>
          <w:sz w:val="28"/>
          <w:szCs w:val="28"/>
        </w:rPr>
        <w:t>(二)</w:t>
      </w:r>
      <w:proofErr w:type="gramStart"/>
      <w:r w:rsidRPr="00912BF5">
        <w:rPr>
          <w:rFonts w:hAnsi="標楷體" w:cs="新細明體" w:hint="eastAsia"/>
          <w:color w:val="000000" w:themeColor="text1"/>
          <w:sz w:val="28"/>
          <w:szCs w:val="28"/>
        </w:rPr>
        <w:t>線上口試</w:t>
      </w:r>
      <w:proofErr w:type="gramEnd"/>
      <w:r w:rsidRPr="00912BF5">
        <w:rPr>
          <w:rFonts w:hAnsi="標楷體" w:cs="新細明體" w:hint="eastAsia"/>
          <w:color w:val="000000" w:themeColor="text1"/>
          <w:sz w:val="28"/>
          <w:szCs w:val="28"/>
        </w:rPr>
        <w:t>:</w:t>
      </w:r>
      <w:r w:rsidRPr="00912BF5">
        <w:rPr>
          <w:rFonts w:hAnsi="標楷體" w:cs="新細明體"/>
          <w:color w:val="000000" w:themeColor="text1"/>
          <w:sz w:val="28"/>
          <w:szCs w:val="28"/>
        </w:rPr>
        <w:t xml:space="preserve"> </w:t>
      </w:r>
      <w:r w:rsidRPr="00912BF5">
        <w:rPr>
          <w:rFonts w:hAnsi="標楷體" w:hint="eastAsia"/>
          <w:sz w:val="28"/>
          <w:szCs w:val="28"/>
        </w:rPr>
        <w:t>每人以</w:t>
      </w:r>
      <w:r w:rsidRPr="00912BF5">
        <w:rPr>
          <w:rFonts w:hAnsi="標楷體" w:cs="Times New Roman"/>
          <w:sz w:val="28"/>
          <w:szCs w:val="28"/>
        </w:rPr>
        <w:t>10</w:t>
      </w:r>
      <w:r w:rsidRPr="00912BF5">
        <w:rPr>
          <w:rFonts w:hAnsi="標楷體" w:hint="eastAsia"/>
          <w:sz w:val="28"/>
          <w:szCs w:val="28"/>
        </w:rPr>
        <w:t>分鐘為限，依專業能力、表達能</w:t>
      </w:r>
    </w:p>
    <w:p w14:paraId="763042CD" w14:textId="77777777" w:rsidR="00D74694" w:rsidRDefault="00D74694" w:rsidP="00D74694">
      <w:pPr>
        <w:pStyle w:val="Default"/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Pr="00912BF5">
        <w:rPr>
          <w:rFonts w:hAnsi="標楷體" w:hint="eastAsia"/>
          <w:sz w:val="28"/>
          <w:szCs w:val="28"/>
        </w:rPr>
        <w:t>力、教育理念、服務抱負及行政管理等項目提問，評定成</w:t>
      </w:r>
    </w:p>
    <w:p w14:paraId="347FAB68" w14:textId="712F9CA0" w:rsidR="00D74694" w:rsidRPr="00912BF5" w:rsidRDefault="00D74694" w:rsidP="00D74694">
      <w:pPr>
        <w:pStyle w:val="Default"/>
        <w:spacing w:line="0" w:lineRule="atLeast"/>
        <w:rPr>
          <w:rFonts w:hAnsi="標楷體" w:cs="新細明體"/>
          <w:color w:val="FF0000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Pr="00912BF5">
        <w:rPr>
          <w:rFonts w:hAnsi="標楷體" w:hint="eastAsia"/>
          <w:sz w:val="28"/>
          <w:szCs w:val="28"/>
        </w:rPr>
        <w:t>績。</w:t>
      </w:r>
      <w:r>
        <w:rPr>
          <w:rFonts w:hAnsi="標楷體" w:hint="eastAsia"/>
          <w:sz w:val="28"/>
          <w:szCs w:val="28"/>
        </w:rPr>
        <w:t>(成績占40%)</w:t>
      </w:r>
      <w:bookmarkStart w:id="0" w:name="_GoBack"/>
      <w:bookmarkEnd w:id="0"/>
    </w:p>
    <w:p w14:paraId="037879CA" w14:textId="618CA3BC" w:rsidR="00D74694" w:rsidRDefault="00D74694" w:rsidP="00BB2A87">
      <w:pPr>
        <w:widowControl/>
        <w:spacing w:line="380" w:lineRule="exact"/>
        <w:ind w:firstLineChars="64" w:firstLine="179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B8BD368" w14:textId="7C247525" w:rsidR="00D74694" w:rsidRPr="00D74694" w:rsidRDefault="00D74694" w:rsidP="00D74694">
      <w:pPr>
        <w:pStyle w:val="Default"/>
        <w:rPr>
          <w:rFonts w:hAnsi="標楷體"/>
          <w:sz w:val="28"/>
          <w:szCs w:val="28"/>
        </w:rPr>
      </w:pPr>
      <w:r w:rsidRPr="00D74694">
        <w:rPr>
          <w:rFonts w:hAnsi="標楷體" w:cs="微軟正黑體" w:hint="eastAsia"/>
        </w:rPr>
        <w:t>※</w:t>
      </w:r>
      <w:r w:rsidRPr="00D74694">
        <w:rPr>
          <w:rFonts w:hAnsi="標楷體"/>
        </w:rPr>
        <w:t>錄取門檻：</w:t>
      </w:r>
      <w:r>
        <w:rPr>
          <w:rFonts w:hAnsi="標楷體" w:hint="eastAsia"/>
        </w:rPr>
        <w:t>資格審查及口試</w:t>
      </w:r>
      <w:r w:rsidRPr="00D74694">
        <w:rPr>
          <w:rFonts w:hAnsi="標楷體"/>
        </w:rPr>
        <w:t>分數平均未達 70 分者，不予錄取</w:t>
      </w:r>
      <w:r w:rsidRPr="00D74694">
        <w:rPr>
          <w:rFonts w:hAnsi="標楷體" w:hint="eastAsia"/>
        </w:rPr>
        <w:t>。</w:t>
      </w:r>
    </w:p>
    <w:p w14:paraId="49F25087" w14:textId="4F7BA91C" w:rsidR="00C97051" w:rsidRPr="00D74694" w:rsidRDefault="00D74694" w:rsidP="00D74694">
      <w:pPr>
        <w:widowControl/>
        <w:spacing w:line="380" w:lineRule="exact"/>
        <w:rPr>
          <w:rFonts w:ascii="標楷體" w:eastAsia="標楷體" w:hAnsi="標楷體" w:cs="新細明體"/>
          <w:kern w:val="0"/>
        </w:rPr>
      </w:pPr>
      <w:r w:rsidRPr="00D74694">
        <w:rPr>
          <w:rFonts w:ascii="標楷體" w:eastAsia="標楷體" w:hAnsi="標楷體" w:cs="微軟正黑體" w:hint="eastAsia"/>
        </w:rPr>
        <w:t>※</w:t>
      </w:r>
      <w:r w:rsidR="00C97051" w:rsidRPr="00D74694">
        <w:rPr>
          <w:rFonts w:ascii="標楷體" w:eastAsia="標楷體" w:hAnsi="標楷體" w:cs="新細明體"/>
          <w:kern w:val="0"/>
        </w:rPr>
        <w:t>成績同分時，</w:t>
      </w:r>
      <w:r w:rsidR="00C97051" w:rsidRPr="00D74694">
        <w:rPr>
          <w:rFonts w:ascii="標楷體" w:eastAsia="標楷體" w:hAnsi="標楷體" w:cs="新細明體" w:hint="eastAsia"/>
          <w:kern w:val="0"/>
        </w:rPr>
        <w:t>有相關</w:t>
      </w:r>
      <w:r>
        <w:rPr>
          <w:rFonts w:ascii="標楷體" w:eastAsia="標楷體" w:hAnsi="標楷體" w:cs="新細明體" w:hint="eastAsia"/>
          <w:kern w:val="0"/>
        </w:rPr>
        <w:t>幼兒</w:t>
      </w:r>
      <w:r w:rsidR="00C97051" w:rsidRPr="00D74694">
        <w:rPr>
          <w:rFonts w:ascii="標楷體" w:eastAsia="標楷體" w:hAnsi="標楷體" w:cs="新細明體" w:hint="eastAsia"/>
          <w:kern w:val="0"/>
        </w:rPr>
        <w:t>工作經驗者優先錄取。</w:t>
      </w:r>
    </w:p>
    <w:p w14:paraId="21F331A3" w14:textId="77777777" w:rsidR="00B14A07" w:rsidRPr="00B14A07" w:rsidRDefault="00B14A07" w:rsidP="00C97051">
      <w:pPr>
        <w:widowControl/>
        <w:spacing w:line="380" w:lineRule="exact"/>
        <w:ind w:firstLineChars="64" w:firstLine="179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1CE5960" w14:textId="042CE7FA" w:rsidR="00A7554D" w:rsidRPr="00252669" w:rsidRDefault="00C97051" w:rsidP="00D74694">
      <w:pPr>
        <w:widowControl/>
        <w:spacing w:line="380" w:lineRule="exact"/>
        <w:ind w:leftChars="-8" w:left="541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252669">
        <w:rPr>
          <w:rFonts w:ascii="標楷體" w:eastAsia="標楷體" w:hAnsi="標楷體" w:cs="新細明體"/>
          <w:kern w:val="0"/>
          <w:sz w:val="28"/>
          <w:szCs w:val="28"/>
        </w:rPr>
        <w:t>柒</w:t>
      </w:r>
      <w:proofErr w:type="gramEnd"/>
      <w:r w:rsidRPr="00252669">
        <w:rPr>
          <w:rFonts w:ascii="標楷體" w:eastAsia="標楷體" w:hAnsi="標楷體" w:cs="新細明體"/>
          <w:kern w:val="0"/>
          <w:sz w:val="28"/>
          <w:szCs w:val="28"/>
        </w:rPr>
        <w:t>、甄選日期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與地點</w:t>
      </w:r>
      <w:r w:rsidRPr="002A449F">
        <w:rPr>
          <w:rFonts w:ascii="標楷體" w:eastAsia="標楷體" w:hAnsi="標楷體" w:cs="新細明體"/>
          <w:kern w:val="0"/>
          <w:sz w:val="28"/>
          <w:szCs w:val="28"/>
        </w:rPr>
        <w:t>：</w:t>
      </w:r>
      <w:r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710BB"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Pr="002A449F">
        <w:rPr>
          <w:rFonts w:ascii="標楷體" w:eastAsia="標楷體" w:hAnsi="標楷體" w:cs="新細明體"/>
          <w:kern w:val="0"/>
          <w:sz w:val="28"/>
          <w:szCs w:val="28"/>
        </w:rPr>
        <w:t>年</w:t>
      </w:r>
      <w:r w:rsidR="007710BB"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2A449F">
        <w:rPr>
          <w:rFonts w:ascii="標楷體" w:eastAsia="標楷體" w:hAnsi="標楷體" w:cs="新細明體"/>
          <w:kern w:val="0"/>
          <w:sz w:val="28"/>
          <w:szCs w:val="28"/>
        </w:rPr>
        <w:t>月</w:t>
      </w:r>
      <w:r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D74694"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2A449F">
        <w:rPr>
          <w:rFonts w:ascii="標楷體" w:eastAsia="標楷體" w:hAnsi="標楷體" w:cs="新細明體"/>
          <w:kern w:val="0"/>
          <w:sz w:val="28"/>
          <w:szCs w:val="28"/>
        </w:rPr>
        <w:t>日（星期</w:t>
      </w:r>
      <w:r w:rsidR="00D74694" w:rsidRPr="002A449F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2A449F">
        <w:rPr>
          <w:rFonts w:ascii="標楷體" w:eastAsia="標楷體" w:hAnsi="標楷體" w:cs="新細明體"/>
          <w:kern w:val="0"/>
          <w:sz w:val="28"/>
          <w:szCs w:val="28"/>
        </w:rPr>
        <w:t>）</w:t>
      </w:r>
      <w:r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上午10:00起，</w:t>
      </w:r>
      <w:r w:rsidR="00D74694">
        <w:rPr>
          <w:rFonts w:ascii="標楷體" w:eastAsia="標楷體" w:hAnsi="標楷體" w:cs="新細明體" w:hint="eastAsia"/>
          <w:kern w:val="0"/>
          <w:sz w:val="28"/>
          <w:szCs w:val="28"/>
        </w:rPr>
        <w:t>進行</w:t>
      </w:r>
      <w:proofErr w:type="gramStart"/>
      <w:r w:rsidR="00D74694" w:rsidRPr="00912BF5">
        <w:rPr>
          <w:rFonts w:ascii="標楷體" w:eastAsia="標楷體" w:hAnsi="標楷體"/>
          <w:sz w:val="28"/>
          <w:szCs w:val="28"/>
        </w:rPr>
        <w:t>進入線上視訊</w:t>
      </w:r>
      <w:proofErr w:type="gramEnd"/>
      <w:r w:rsidR="00D74694" w:rsidRPr="00912BF5">
        <w:rPr>
          <w:rFonts w:ascii="標楷體" w:eastAsia="標楷體" w:hAnsi="標楷體"/>
          <w:sz w:val="28"/>
          <w:szCs w:val="28"/>
        </w:rPr>
        <w:t>會議（google meet）進行甄試</w:t>
      </w:r>
      <w:r w:rsidR="00D74694">
        <w:rPr>
          <w:rFonts w:ascii="標楷體" w:eastAsia="標楷體" w:hAnsi="標楷體" w:hint="eastAsia"/>
          <w:sz w:val="28"/>
          <w:szCs w:val="28"/>
        </w:rPr>
        <w:t>。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甄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選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當日如因故停止上班，則順延至次一上班日辦理甄選，不再另行通知。</w:t>
      </w:r>
    </w:p>
    <w:p w14:paraId="01E0B645" w14:textId="77777777" w:rsidR="00C97051" w:rsidRPr="00252669" w:rsidRDefault="00C97051" w:rsidP="00C97051">
      <w:pPr>
        <w:widowControl/>
        <w:spacing w:line="3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t>捌、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成績公布及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放榜</w:t>
      </w:r>
    </w:p>
    <w:p w14:paraId="24BD3608" w14:textId="0271A42B" w:rsidR="00C97051" w:rsidRPr="00A124BC" w:rsidRDefault="00C97051" w:rsidP="00C97051">
      <w:pPr>
        <w:widowControl/>
        <w:spacing w:line="380" w:lineRule="exact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正式錄取名單於1</w:t>
      </w:r>
      <w:r w:rsidR="007710BB"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Pr="00A124B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年</w:t>
      </w:r>
      <w:r w:rsidR="007710BB"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</w:t>
      </w:r>
      <w:r w:rsidRPr="00A124B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月</w:t>
      </w:r>
      <w:r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="00EF6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9</w:t>
      </w:r>
      <w:r w:rsidRPr="00A124B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日（星期</w:t>
      </w:r>
      <w:r w:rsidR="00EF6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</w:t>
      </w:r>
      <w:r w:rsidRPr="00A124B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）</w:t>
      </w:r>
      <w:r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16時前公告</w:t>
      </w:r>
      <w:r w:rsidRPr="00A124B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於本校網</w:t>
      </w:r>
      <w:r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頁，並個別電話通知。欲複查成績者，請於1</w:t>
      </w:r>
      <w:r w:rsidR="007710BB"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Pr="00A124B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年</w:t>
      </w:r>
      <w:r w:rsidR="007710BB"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</w:t>
      </w:r>
      <w:r w:rsidRPr="00A124B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月</w:t>
      </w:r>
      <w:r w:rsidR="00EF6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30</w:t>
      </w:r>
      <w:r w:rsidRPr="00A124B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日（星期</w:t>
      </w:r>
      <w:r w:rsidR="00EF6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</w:t>
      </w:r>
      <w:r w:rsidRPr="00A124B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）</w:t>
      </w:r>
      <w:r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C0504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  <w:r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時前親自攜帶身分證至本校</w:t>
      </w:r>
      <w:r w:rsidR="006E42E5"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幼兒園</w:t>
      </w:r>
      <w:r w:rsidRPr="00A124B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辦理。</w:t>
      </w:r>
    </w:p>
    <w:p w14:paraId="09CE96E5" w14:textId="77777777" w:rsidR="00C97051" w:rsidRPr="00252669" w:rsidRDefault="00C97051" w:rsidP="00C97051">
      <w:pPr>
        <w:widowControl/>
        <w:spacing w:line="380" w:lineRule="exact"/>
        <w:ind w:left="1400" w:hangingChars="500" w:hanging="140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玖、報到</w:t>
      </w:r>
    </w:p>
    <w:p w14:paraId="557F8C55" w14:textId="10D739C1" w:rsidR="00C97051" w:rsidRDefault="00C97051" w:rsidP="00C97051">
      <w:pPr>
        <w:widowControl/>
        <w:spacing w:line="38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錄取人員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應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於接獲通知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後攜帶國民身分證，於1</w:t>
      </w:r>
      <w:r w:rsidR="007710BB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710BB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EF602B">
        <w:rPr>
          <w:rFonts w:ascii="標楷體" w:eastAsia="標楷體" w:hAnsi="標楷體" w:cs="新細明體" w:hint="eastAsia"/>
          <w:kern w:val="0"/>
          <w:sz w:val="28"/>
          <w:szCs w:val="28"/>
        </w:rPr>
        <w:t>30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（星期</w:t>
      </w:r>
      <w:r w:rsidR="00EF602B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）</w:t>
      </w:r>
      <w:r w:rsidR="00C05047">
        <w:rPr>
          <w:rFonts w:ascii="標楷體" w:eastAsia="標楷體" w:hAnsi="標楷體" w:cs="新細明體" w:hint="eastAsia"/>
          <w:kern w:val="0"/>
          <w:sz w:val="28"/>
          <w:szCs w:val="28"/>
        </w:rPr>
        <w:t>下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午</w:t>
      </w:r>
      <w:r w:rsidR="00C05047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時前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至本校</w:t>
      </w:r>
      <w:r w:rsidR="00D9320A">
        <w:rPr>
          <w:rFonts w:ascii="標楷體" w:eastAsia="標楷體" w:hAnsi="標楷體" w:cs="新細明體" w:hint="eastAsia"/>
          <w:kern w:val="0"/>
          <w:sz w:val="28"/>
          <w:szCs w:val="28"/>
        </w:rPr>
        <w:t>幼兒園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報到，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逾時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未報到者以棄權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論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，由備取人員依序遞補。</w:t>
      </w:r>
    </w:p>
    <w:p w14:paraId="2C9A15AF" w14:textId="77777777" w:rsidR="00A7554D" w:rsidRPr="00C05047" w:rsidRDefault="00A7554D" w:rsidP="00C97051">
      <w:pPr>
        <w:widowControl/>
        <w:spacing w:line="38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025CB1A" w14:textId="7028AFD0" w:rsidR="00C97051" w:rsidRPr="00252669" w:rsidRDefault="00C97051" w:rsidP="00C97051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拾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 xml:space="preserve">、注意事項 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br/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一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錄取人員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須</w:t>
      </w:r>
      <w:r w:rsidRPr="00252669">
        <w:rPr>
          <w:rFonts w:ascii="標楷體" w:eastAsia="標楷體" w:hAnsi="標楷體" w:cs="DFKaiShu-SB-Estd-BF" w:hint="eastAsia"/>
          <w:kern w:val="0"/>
          <w:sz w:val="28"/>
          <w:szCs w:val="28"/>
        </w:rPr>
        <w:t>接受學校</w:t>
      </w:r>
      <w:r w:rsidR="00201027">
        <w:rPr>
          <w:rFonts w:ascii="標楷體" w:eastAsia="標楷體" w:hAnsi="標楷體" w:cs="DFKaiShu-SB-Estd-BF" w:hint="eastAsia"/>
          <w:kern w:val="0"/>
          <w:sz w:val="28"/>
          <w:szCs w:val="28"/>
        </w:rPr>
        <w:t>辦理統整性課程輔導計畫</w:t>
      </w:r>
      <w:r w:rsidRPr="00252669">
        <w:rPr>
          <w:rFonts w:ascii="標楷體" w:eastAsia="標楷體" w:hAnsi="標楷體" w:cs="DFKaiShu-SB-Estd-BF" w:hint="eastAsia"/>
          <w:kern w:val="0"/>
          <w:sz w:val="28"/>
          <w:szCs w:val="28"/>
        </w:rPr>
        <w:t>；每學期並應接受學校或各級主管機關辦理</w:t>
      </w:r>
      <w:r w:rsidR="00201027">
        <w:rPr>
          <w:rFonts w:ascii="標楷體" w:eastAsia="標楷體" w:hAnsi="標楷體" w:cs="DFKaiShu-SB-Estd-BF" w:hint="eastAsia"/>
          <w:kern w:val="0"/>
          <w:sz w:val="28"/>
          <w:szCs w:val="28"/>
        </w:rPr>
        <w:t>3</w:t>
      </w:r>
      <w:r w:rsidRPr="00252669">
        <w:rPr>
          <w:rFonts w:ascii="標楷體" w:eastAsia="標楷體" w:hAnsi="標楷體" w:cs="DFKaiShu-SB-Estd-BF" w:hint="eastAsia"/>
          <w:kern w:val="0"/>
          <w:sz w:val="28"/>
          <w:szCs w:val="28"/>
        </w:rPr>
        <w:t>小時以上之在職訓練</w:t>
      </w:r>
      <w:r w:rsidRPr="00252669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252669">
        <w:rPr>
          <w:rFonts w:ascii="標楷體" w:eastAsia="標楷體" w:hAnsi="標楷體" w:cs="DFKaiShu-SB-Estd-BF" w:hint="eastAsia"/>
          <w:kern w:val="0"/>
          <w:sz w:val="28"/>
          <w:szCs w:val="28"/>
        </w:rPr>
        <w:t>教育相關研習</w:t>
      </w:r>
      <w:r w:rsidRPr="00252669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4ED4FE8" w14:textId="274ED9E1" w:rsidR="00C97051" w:rsidRPr="00252669" w:rsidRDefault="00C97051" w:rsidP="00C97051">
      <w:pPr>
        <w:widowControl/>
        <w:spacing w:line="38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二、本方案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僱用期限自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710BB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年8月</w:t>
      </w:r>
      <w:r w:rsidR="007710BB">
        <w:rPr>
          <w:rFonts w:ascii="標楷體" w:eastAsia="標楷體" w:hAnsi="標楷體" w:cs="新細明體" w:hint="eastAsia"/>
          <w:kern w:val="0"/>
          <w:sz w:val="28"/>
          <w:szCs w:val="28"/>
        </w:rPr>
        <w:t>01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日起至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710BB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年</w:t>
      </w:r>
      <w:r w:rsidR="007710BB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月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7710BB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日止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。</w:t>
      </w:r>
    </w:p>
    <w:p w14:paraId="5F1F43BE" w14:textId="39BA4B6E" w:rsidR="00C97051" w:rsidRPr="00252669" w:rsidRDefault="00C97051" w:rsidP="00C97051">
      <w:pPr>
        <w:widowControl/>
        <w:spacing w:line="380" w:lineRule="exact"/>
        <w:ind w:left="718" w:hanging="48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三、本方案人員為</w:t>
      </w:r>
      <w:r w:rsidR="00201027">
        <w:rPr>
          <w:rFonts w:ascii="標楷體" w:eastAsia="標楷體" w:hAnsi="標楷體" w:cs="新細明體" w:hint="eastAsia"/>
          <w:kern w:val="0"/>
          <w:sz w:val="28"/>
          <w:szCs w:val="28"/>
        </w:rPr>
        <w:t>分為族語教保員及繪本設計助理員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，無年終獎金及其他福利。可辦理</w:t>
      </w:r>
      <w:proofErr w:type="gramStart"/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勞</w:t>
      </w:r>
      <w:proofErr w:type="gramEnd"/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健保、依勞退條例</w:t>
      </w:r>
      <w:proofErr w:type="gramStart"/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提</w:t>
      </w:r>
      <w:proofErr w:type="gramEnd"/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撥勞退金</w:t>
      </w:r>
      <w:r w:rsidR="0020102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8C4FBF6" w14:textId="77777777" w:rsidR="00994D95" w:rsidRDefault="00C97051" w:rsidP="00C97051">
      <w:pPr>
        <w:widowControl/>
        <w:spacing w:line="380" w:lineRule="exact"/>
        <w:ind w:left="240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、個人所繳交之證件如有偽、變造，經發現立即取消錄取資</w:t>
      </w:r>
    </w:p>
    <w:p w14:paraId="2938B833" w14:textId="2E3EAE1F" w:rsidR="00C97051" w:rsidRDefault="00994D95" w:rsidP="00994D95">
      <w:pPr>
        <w:widowControl/>
        <w:spacing w:line="380" w:lineRule="exact"/>
        <w:ind w:left="2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格</w:t>
      </w:r>
      <w:r w:rsidR="00C97051" w:rsidRPr="00252669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35AAA30B" w14:textId="3F8DDAB9" w:rsidR="00A7554D" w:rsidRDefault="00A7554D" w:rsidP="00994D95">
      <w:pPr>
        <w:widowControl/>
        <w:spacing w:line="380" w:lineRule="exact"/>
        <w:ind w:left="24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00CAFC4" w14:textId="77777777" w:rsidR="00EF602B" w:rsidRPr="00252669" w:rsidRDefault="00EF602B" w:rsidP="00994D95">
      <w:pPr>
        <w:widowControl/>
        <w:spacing w:line="380" w:lineRule="exact"/>
        <w:ind w:left="24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FFF4953" w14:textId="1C69DE6E" w:rsidR="00C97051" w:rsidRPr="00252669" w:rsidRDefault="00C97051" w:rsidP="00C97051">
      <w:pPr>
        <w:widowControl/>
        <w:snapToGri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拾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壹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B47898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 xml:space="preserve">內容 </w:t>
      </w:r>
    </w:p>
    <w:p w14:paraId="2486ED57" w14:textId="4D4749C9" w:rsidR="00B47898" w:rsidRPr="00B47898" w:rsidRDefault="00B47898" w:rsidP="00FF21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B47898">
        <w:rPr>
          <w:rFonts w:ascii="標楷體" w:eastAsia="標楷體" w:hAnsi="標楷體" w:hint="eastAsia"/>
          <w:sz w:val="28"/>
          <w:szCs w:val="28"/>
        </w:rPr>
        <w:t>倡導及鼓勵師生在日常活動進行及應用族語。</w:t>
      </w:r>
    </w:p>
    <w:p w14:paraId="44C13960" w14:textId="77777777" w:rsidR="00B47898" w:rsidRDefault="00B47898" w:rsidP="00FF21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47898">
        <w:rPr>
          <w:rFonts w:ascii="標楷體" w:eastAsia="標楷體" w:hAnsi="標楷體" w:hint="eastAsia"/>
          <w:sz w:val="28"/>
          <w:szCs w:val="28"/>
        </w:rPr>
        <w:t>整體課程至少百分之五十以上教學語言使用族語，應以統整教</w:t>
      </w:r>
    </w:p>
    <w:p w14:paraId="6793C4EE" w14:textId="1E950960" w:rsidR="00B47898" w:rsidRPr="00B47898" w:rsidRDefault="00B47898" w:rsidP="00FF21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47898">
        <w:rPr>
          <w:rFonts w:ascii="標楷體" w:eastAsia="標楷體" w:hAnsi="標楷體" w:hint="eastAsia"/>
          <w:sz w:val="28"/>
          <w:szCs w:val="28"/>
        </w:rPr>
        <w:t>學方式實施，不得</w:t>
      </w:r>
      <w:proofErr w:type="gramStart"/>
      <w:r w:rsidRPr="00B4789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47898">
        <w:rPr>
          <w:rFonts w:ascii="標楷體" w:eastAsia="標楷體" w:hAnsi="標楷體" w:hint="eastAsia"/>
          <w:sz w:val="28"/>
          <w:szCs w:val="28"/>
        </w:rPr>
        <w:t>分科方式進行，並採鼓勵方式進行。</w:t>
      </w:r>
    </w:p>
    <w:p w14:paraId="3D3FC1F3" w14:textId="77777777" w:rsidR="00B47898" w:rsidRDefault="00B47898" w:rsidP="00FF21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B47898">
        <w:rPr>
          <w:rFonts w:ascii="標楷體" w:eastAsia="標楷體" w:hAnsi="標楷體" w:hint="eastAsia"/>
          <w:sz w:val="28"/>
          <w:szCs w:val="28"/>
        </w:rPr>
        <w:t>各幼兒園宜依據幼兒發展狀態與學習需求，由幼兒園所在地之</w:t>
      </w:r>
    </w:p>
    <w:p w14:paraId="4EAE6FAE" w14:textId="77777777" w:rsidR="00B47898" w:rsidRDefault="00B47898" w:rsidP="00FF21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47898">
        <w:rPr>
          <w:rFonts w:ascii="標楷體" w:eastAsia="標楷體" w:hAnsi="標楷體" w:hint="eastAsia"/>
          <w:sz w:val="28"/>
          <w:szCs w:val="28"/>
        </w:rPr>
        <w:t>生活環境中選材，設計符合幼兒生活經驗之活動，</w:t>
      </w:r>
      <w:proofErr w:type="gramStart"/>
      <w:r w:rsidRPr="00B47898">
        <w:rPr>
          <w:rFonts w:ascii="標楷體" w:eastAsia="標楷體" w:hAnsi="標楷體" w:hint="eastAsia"/>
          <w:sz w:val="28"/>
          <w:szCs w:val="28"/>
        </w:rPr>
        <w:t>將族語</w:t>
      </w:r>
      <w:proofErr w:type="gramEnd"/>
      <w:r w:rsidRPr="00B47898">
        <w:rPr>
          <w:rFonts w:ascii="標楷體" w:eastAsia="標楷體" w:hAnsi="標楷體" w:hint="eastAsia"/>
          <w:sz w:val="28"/>
          <w:szCs w:val="28"/>
        </w:rPr>
        <w:t>融入</w:t>
      </w:r>
    </w:p>
    <w:p w14:paraId="6C7B2CD8" w14:textId="17C3B414" w:rsidR="00B47898" w:rsidRPr="00B47898" w:rsidRDefault="00B47898" w:rsidP="00FF21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47898">
        <w:rPr>
          <w:rFonts w:ascii="標楷體" w:eastAsia="標楷體" w:hAnsi="標楷體" w:hint="eastAsia"/>
          <w:sz w:val="28"/>
          <w:szCs w:val="28"/>
        </w:rPr>
        <w:t>教保活動課程，</w:t>
      </w:r>
      <w:proofErr w:type="gramStart"/>
      <w:r w:rsidRPr="00B47898">
        <w:rPr>
          <w:rFonts w:ascii="標楷體" w:eastAsia="標楷體" w:hAnsi="標楷體" w:hint="eastAsia"/>
          <w:sz w:val="28"/>
          <w:szCs w:val="28"/>
        </w:rPr>
        <w:t>使族語</w:t>
      </w:r>
      <w:proofErr w:type="gramEnd"/>
      <w:r w:rsidRPr="00B47898">
        <w:rPr>
          <w:rFonts w:ascii="標楷體" w:eastAsia="標楷體" w:hAnsi="標楷體" w:hint="eastAsia"/>
          <w:sz w:val="28"/>
          <w:szCs w:val="28"/>
        </w:rPr>
        <w:t>與課程內容緊密結合。</w:t>
      </w:r>
    </w:p>
    <w:p w14:paraId="0B9BC0F9" w14:textId="6F9DC2CC" w:rsidR="00B47898" w:rsidRPr="00B47898" w:rsidRDefault="00B47898" w:rsidP="00FF21DB">
      <w:pPr>
        <w:pStyle w:val="a7"/>
        <w:framePr w:hSpace="0" w:wrap="auto" w:vAnchor="margin" w:yAlign="inline"/>
        <w:spacing w:line="0" w:lineRule="atLeast"/>
        <w:ind w:left="240" w:right="0"/>
        <w:suppressOverlap w:val="0"/>
        <w:rPr>
          <w:rFonts w:ascii="標楷體" w:hAnsi="標楷體"/>
          <w:sz w:val="28"/>
          <w:szCs w:val="28"/>
        </w:rPr>
      </w:pPr>
    </w:p>
    <w:p w14:paraId="0BB6880C" w14:textId="748DDEFE" w:rsidR="00B47898" w:rsidRDefault="00B47898" w:rsidP="00C97051">
      <w:pPr>
        <w:pStyle w:val="a7"/>
        <w:framePr w:hSpace="0" w:wrap="auto" w:vAnchor="margin" w:yAlign="inline"/>
        <w:spacing w:line="380" w:lineRule="exact"/>
        <w:ind w:left="240" w:right="0"/>
        <w:suppressOverlap w:val="0"/>
        <w:rPr>
          <w:rFonts w:ascii="標楷體" w:hAnsi="標楷體"/>
          <w:sz w:val="28"/>
          <w:szCs w:val="28"/>
        </w:rPr>
      </w:pPr>
    </w:p>
    <w:p w14:paraId="01B09DAE" w14:textId="77777777" w:rsidR="00B47898" w:rsidRPr="00252669" w:rsidRDefault="00B47898" w:rsidP="00C97051">
      <w:pPr>
        <w:pStyle w:val="a7"/>
        <w:framePr w:hSpace="0" w:wrap="auto" w:vAnchor="margin" w:yAlign="inline"/>
        <w:spacing w:line="380" w:lineRule="exact"/>
        <w:ind w:left="240" w:right="0"/>
        <w:suppressOverlap w:val="0"/>
        <w:rPr>
          <w:rFonts w:ascii="標楷體" w:hAnsi="標楷體"/>
          <w:sz w:val="28"/>
          <w:szCs w:val="28"/>
        </w:rPr>
      </w:pPr>
    </w:p>
    <w:p w14:paraId="2AD4E233" w14:textId="77777777" w:rsidR="00C97051" w:rsidRPr="00252669" w:rsidRDefault="00C97051" w:rsidP="00C97051">
      <w:pPr>
        <w:spacing w:line="3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52669">
        <w:rPr>
          <w:rFonts w:ascii="標楷體" w:eastAsia="標楷體" w:hAnsi="標楷體" w:cs="新細明體"/>
          <w:kern w:val="0"/>
          <w:sz w:val="28"/>
          <w:szCs w:val="28"/>
        </w:rPr>
        <w:t>拾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本簡章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呈校長核示後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公告，修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正</w:t>
      </w:r>
      <w:r w:rsidRPr="00252669">
        <w:rPr>
          <w:rFonts w:ascii="標楷體" w:eastAsia="標楷體" w:hAnsi="標楷體" w:cs="新細明體"/>
          <w:kern w:val="0"/>
          <w:sz w:val="28"/>
          <w:szCs w:val="28"/>
        </w:rPr>
        <w:t>時亦同。</w:t>
      </w:r>
    </w:p>
    <w:p w14:paraId="43F68CC1" w14:textId="77777777" w:rsidR="00C97051" w:rsidRDefault="00C97051" w:rsidP="00C97051">
      <w:pPr>
        <w:spacing w:line="500" w:lineRule="exact"/>
        <w:jc w:val="center"/>
        <w:rPr>
          <w:rFonts w:ascii="標楷體" w:eastAsia="標楷體" w:hAnsi="標楷體"/>
          <w:spacing w:val="1000"/>
          <w:sz w:val="36"/>
          <w:szCs w:val="28"/>
        </w:rPr>
      </w:pPr>
      <w:r w:rsidRPr="004C104E">
        <w:rPr>
          <w:rFonts w:ascii="標楷體" w:eastAsia="標楷體" w:hAnsi="標楷體" w:hint="eastAsia"/>
          <w:spacing w:val="1000"/>
          <w:sz w:val="36"/>
          <w:szCs w:val="28"/>
        </w:rPr>
        <w:t xml:space="preserve"> </w:t>
      </w:r>
    </w:p>
    <w:p w14:paraId="095E822F" w14:textId="41E707D0" w:rsidR="000506BE" w:rsidRDefault="000506BE">
      <w:pPr>
        <w:widowControl/>
      </w:pPr>
      <w:r>
        <w:br w:type="page"/>
      </w:r>
    </w:p>
    <w:p w14:paraId="7B945999" w14:textId="77777777" w:rsidR="000506BE" w:rsidRDefault="000506BE" w:rsidP="000506BE">
      <w:pPr>
        <w:spacing w:line="500" w:lineRule="exact"/>
        <w:jc w:val="right"/>
        <w:rPr>
          <w:rFonts w:ascii="標楷體" w:eastAsia="標楷體" w:hAnsi="標楷體"/>
          <w:spacing w:val="1000"/>
          <w:sz w:val="36"/>
          <w:szCs w:val="28"/>
        </w:rPr>
      </w:pPr>
      <w:r w:rsidRPr="004C104E">
        <w:rPr>
          <w:rFonts w:ascii="標楷體" w:eastAsia="標楷體" w:hAnsi="標楷體" w:hint="eastAsia"/>
          <w:spacing w:val="1000"/>
          <w:sz w:val="36"/>
          <w:szCs w:val="28"/>
        </w:rPr>
        <w:lastRenderedPageBreak/>
        <w:t>委託書</w:t>
      </w:r>
    </w:p>
    <w:p w14:paraId="053E4CE7" w14:textId="77777777" w:rsidR="000506BE" w:rsidRPr="004C104E" w:rsidRDefault="000506BE" w:rsidP="000506BE">
      <w:pPr>
        <w:spacing w:line="500" w:lineRule="exact"/>
        <w:jc w:val="center"/>
        <w:rPr>
          <w:rFonts w:ascii="標楷體" w:eastAsia="標楷體" w:hAnsi="標楷體"/>
          <w:spacing w:val="1000"/>
          <w:sz w:val="36"/>
          <w:szCs w:val="28"/>
        </w:rPr>
      </w:pPr>
    </w:p>
    <w:p w14:paraId="4218F962" w14:textId="6CF9FB69" w:rsidR="000506BE" w:rsidRPr="00252669" w:rsidRDefault="000506BE" w:rsidP="000506BE">
      <w:pPr>
        <w:spacing w:line="700" w:lineRule="exact"/>
        <w:ind w:firstLine="958"/>
        <w:jc w:val="both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>立委託書人</w:t>
      </w:r>
      <w:r w:rsidRPr="00252669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252669">
        <w:rPr>
          <w:rFonts w:ascii="標楷體" w:eastAsia="標楷體" w:hAnsi="標楷體" w:hint="eastAsia"/>
          <w:sz w:val="28"/>
          <w:szCs w:val="28"/>
        </w:rPr>
        <w:t>擬報名參加貴校1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52669">
        <w:rPr>
          <w:rFonts w:ascii="標楷體" w:eastAsia="標楷體" w:hAnsi="標楷體" w:hint="eastAsia"/>
          <w:sz w:val="28"/>
          <w:szCs w:val="28"/>
        </w:rPr>
        <w:t>學年度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【</w:t>
      </w:r>
      <w:r w:rsidR="007D627A">
        <w:rPr>
          <w:rFonts w:ascii="標楷體" w:eastAsia="標楷體" w:hAnsi="標楷體" w:cs="新細明體" w:hint="eastAsia"/>
          <w:kern w:val="0"/>
          <w:sz w:val="28"/>
          <w:szCs w:val="28"/>
        </w:rPr>
        <w:t>沉浸式</w:t>
      </w:r>
      <w:r w:rsidR="007D627A">
        <w:rPr>
          <w:rFonts w:ascii="標楷體" w:eastAsia="標楷體" w:hAnsi="標楷體" w:hint="eastAsia"/>
          <w:bCs/>
          <w:sz w:val="28"/>
          <w:szCs w:val="28"/>
        </w:rPr>
        <w:t>族語教保員及繪本設計教學助理員</w:t>
      </w:r>
      <w:r w:rsidRPr="00252669">
        <w:rPr>
          <w:rFonts w:ascii="標楷體" w:eastAsia="標楷體" w:hAnsi="標楷體" w:cs="新細明體" w:hint="eastAsia"/>
          <w:kern w:val="0"/>
          <w:sz w:val="28"/>
          <w:szCs w:val="28"/>
        </w:rPr>
        <w:t>】</w:t>
      </w:r>
      <w:r w:rsidRPr="00252669">
        <w:rPr>
          <w:rFonts w:ascii="標楷體" w:eastAsia="標楷體" w:hAnsi="標楷體" w:hint="eastAsia"/>
          <w:sz w:val="28"/>
          <w:szCs w:val="28"/>
        </w:rPr>
        <w:t>甄選，因故未能親自辦理；茲委託</w:t>
      </w:r>
      <w:r w:rsidRPr="00252669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252669">
        <w:rPr>
          <w:rFonts w:ascii="標楷體" w:eastAsia="標楷體" w:hAnsi="標楷體" w:hint="eastAsia"/>
          <w:sz w:val="28"/>
          <w:szCs w:val="28"/>
        </w:rPr>
        <w:t>代為辦理報名手續，全權處理有關事宜，請予受理。並依簡章規定繳驗各項證件無誤，內容如有不實委託人願負各項責任。</w:t>
      </w:r>
    </w:p>
    <w:p w14:paraId="5323F8AC" w14:textId="77777777" w:rsidR="000506BE" w:rsidRPr="00252669" w:rsidRDefault="000506BE" w:rsidP="000506BE">
      <w:pPr>
        <w:spacing w:line="60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>此 致</w:t>
      </w:r>
    </w:p>
    <w:p w14:paraId="2607B0AF" w14:textId="77777777" w:rsidR="000506BE" w:rsidRPr="00252669" w:rsidRDefault="000506BE" w:rsidP="000506BE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>桃園市大溪區</w:t>
      </w:r>
      <w:r>
        <w:rPr>
          <w:rFonts w:ascii="標楷體" w:eastAsia="標楷體" w:hAnsi="標楷體" w:hint="eastAsia"/>
          <w:sz w:val="28"/>
          <w:szCs w:val="28"/>
        </w:rPr>
        <w:t>僑愛</w:t>
      </w:r>
      <w:r w:rsidRPr="00252669">
        <w:rPr>
          <w:rFonts w:ascii="標楷體" w:eastAsia="標楷體" w:hAnsi="標楷體" w:hint="eastAsia"/>
          <w:sz w:val="28"/>
          <w:szCs w:val="28"/>
        </w:rPr>
        <w:t>國民小學</w:t>
      </w:r>
    </w:p>
    <w:p w14:paraId="1011E705" w14:textId="77777777" w:rsidR="000506BE" w:rsidRPr="00252669" w:rsidRDefault="000506BE" w:rsidP="000506BE">
      <w:pPr>
        <w:spacing w:line="0" w:lineRule="atLeast"/>
        <w:ind w:left="5160"/>
        <w:jc w:val="both"/>
        <w:rPr>
          <w:rFonts w:ascii="標楷體" w:eastAsia="標楷體" w:hAnsi="標楷體"/>
          <w:sz w:val="28"/>
          <w:szCs w:val="28"/>
        </w:rPr>
      </w:pPr>
    </w:p>
    <w:p w14:paraId="19D85C32" w14:textId="43A4E829" w:rsidR="000506BE" w:rsidRPr="00252669" w:rsidRDefault="007D627A" w:rsidP="007D627A">
      <w:pPr>
        <w:spacing w:line="7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06BE" w:rsidRPr="00252669">
        <w:rPr>
          <w:rFonts w:ascii="標楷體" w:eastAsia="標楷體" w:hAnsi="標楷體" w:hint="eastAsia"/>
          <w:sz w:val="28"/>
          <w:szCs w:val="28"/>
        </w:rPr>
        <w:t xml:space="preserve">委 </w:t>
      </w:r>
      <w:proofErr w:type="gramStart"/>
      <w:r w:rsidR="000506BE" w:rsidRPr="00252669"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 w:rsidR="000506BE" w:rsidRPr="00252669">
        <w:rPr>
          <w:rFonts w:ascii="標楷體" w:eastAsia="標楷體" w:hAnsi="標楷體" w:hint="eastAsia"/>
          <w:sz w:val="28"/>
          <w:szCs w:val="28"/>
        </w:rPr>
        <w:t xml:space="preserve"> 人：                （簽章）</w:t>
      </w:r>
    </w:p>
    <w:p w14:paraId="1C55B88B" w14:textId="6600D80B" w:rsidR="000506BE" w:rsidRPr="00252669" w:rsidRDefault="007D627A" w:rsidP="007D627A">
      <w:pPr>
        <w:spacing w:line="7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06BE" w:rsidRPr="00252669">
        <w:rPr>
          <w:rFonts w:ascii="標楷體" w:eastAsia="標楷體" w:hAnsi="標楷體" w:hint="eastAsia"/>
          <w:sz w:val="28"/>
          <w:szCs w:val="28"/>
        </w:rPr>
        <w:t xml:space="preserve">身分證字號：　</w:t>
      </w:r>
    </w:p>
    <w:p w14:paraId="1F955FD3" w14:textId="77777777" w:rsidR="000506BE" w:rsidRPr="00252669" w:rsidRDefault="000506BE" w:rsidP="000506BE">
      <w:pPr>
        <w:spacing w:line="700" w:lineRule="exact"/>
        <w:jc w:val="both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 xml:space="preserve">     地址：　</w:t>
      </w:r>
    </w:p>
    <w:p w14:paraId="4089E563" w14:textId="77777777" w:rsidR="000506BE" w:rsidRPr="00252669" w:rsidRDefault="000506BE" w:rsidP="000506BE">
      <w:pPr>
        <w:spacing w:line="700" w:lineRule="exact"/>
        <w:jc w:val="both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 xml:space="preserve">     電話：</w:t>
      </w:r>
    </w:p>
    <w:p w14:paraId="0531E89A" w14:textId="77777777" w:rsidR="000506BE" w:rsidRPr="00252669" w:rsidRDefault="000506BE" w:rsidP="000506BE">
      <w:pPr>
        <w:spacing w:line="700" w:lineRule="exact"/>
        <w:jc w:val="both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 xml:space="preserve">     受 委 </w:t>
      </w:r>
      <w:proofErr w:type="gramStart"/>
      <w:r w:rsidRPr="00252669"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 w:rsidRPr="00252669">
        <w:rPr>
          <w:rFonts w:ascii="標楷體" w:eastAsia="標楷體" w:hAnsi="標楷體" w:hint="eastAsia"/>
          <w:sz w:val="28"/>
          <w:szCs w:val="28"/>
        </w:rPr>
        <w:t xml:space="preserve"> 人：             （簽章）</w:t>
      </w:r>
    </w:p>
    <w:p w14:paraId="66B5030E" w14:textId="77777777" w:rsidR="000506BE" w:rsidRPr="00252669" w:rsidRDefault="000506BE" w:rsidP="000506BE">
      <w:pPr>
        <w:spacing w:line="700" w:lineRule="exact"/>
        <w:jc w:val="both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 xml:space="preserve">     身分證字號：　</w:t>
      </w:r>
    </w:p>
    <w:p w14:paraId="4943293F" w14:textId="77777777" w:rsidR="000506BE" w:rsidRPr="00252669" w:rsidRDefault="000506BE" w:rsidP="000506BE">
      <w:pPr>
        <w:spacing w:line="700" w:lineRule="exact"/>
        <w:jc w:val="both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 xml:space="preserve">     地址：　</w:t>
      </w:r>
    </w:p>
    <w:p w14:paraId="309224B6" w14:textId="77777777" w:rsidR="000506BE" w:rsidRPr="00252669" w:rsidRDefault="000506BE" w:rsidP="000506BE">
      <w:pPr>
        <w:spacing w:line="700" w:lineRule="exact"/>
        <w:jc w:val="both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 xml:space="preserve">     電話：</w:t>
      </w:r>
    </w:p>
    <w:p w14:paraId="71973740" w14:textId="77777777" w:rsidR="000506BE" w:rsidRPr="00252669" w:rsidRDefault="000506BE" w:rsidP="000506BE">
      <w:pPr>
        <w:tabs>
          <w:tab w:val="left" w:pos="8664"/>
        </w:tabs>
        <w:spacing w:line="8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 xml:space="preserve">(備  </w:t>
      </w:r>
      <w:proofErr w:type="gramStart"/>
      <w:r w:rsidRPr="00252669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252669">
        <w:rPr>
          <w:rFonts w:ascii="標楷體" w:eastAsia="標楷體" w:hAnsi="標楷體" w:hint="eastAsia"/>
          <w:sz w:val="28"/>
          <w:szCs w:val="28"/>
        </w:rPr>
        <w:t>：委託人及受</w:t>
      </w:r>
      <w:proofErr w:type="gramStart"/>
      <w:r w:rsidRPr="00252669">
        <w:rPr>
          <w:rFonts w:ascii="標楷體" w:eastAsia="標楷體" w:hAnsi="標楷體" w:hint="eastAsia"/>
          <w:sz w:val="28"/>
          <w:szCs w:val="28"/>
        </w:rPr>
        <w:t>委託人均應繳驗</w:t>
      </w:r>
      <w:proofErr w:type="gramEnd"/>
      <w:r w:rsidRPr="00252669">
        <w:rPr>
          <w:rFonts w:ascii="標楷體" w:eastAsia="標楷體" w:hAnsi="標楷體" w:hint="eastAsia"/>
          <w:sz w:val="28"/>
          <w:szCs w:val="28"/>
        </w:rPr>
        <w:t>身分證)</w:t>
      </w:r>
    </w:p>
    <w:p w14:paraId="512F89FC" w14:textId="77777777" w:rsidR="000506BE" w:rsidRPr="00252669" w:rsidRDefault="000506BE" w:rsidP="000506BE">
      <w:pPr>
        <w:ind w:left="170" w:right="170"/>
        <w:jc w:val="distribute"/>
        <w:rPr>
          <w:rFonts w:ascii="標楷體" w:eastAsia="標楷體" w:hAnsi="標楷體"/>
          <w:sz w:val="28"/>
          <w:szCs w:val="28"/>
        </w:rPr>
      </w:pPr>
    </w:p>
    <w:p w14:paraId="27CD6C94" w14:textId="77777777" w:rsidR="000506BE" w:rsidRPr="00252669" w:rsidRDefault="000506BE" w:rsidP="000506BE">
      <w:pPr>
        <w:ind w:left="170" w:right="170"/>
        <w:jc w:val="distribute"/>
        <w:rPr>
          <w:rFonts w:ascii="標楷體" w:eastAsia="標楷體" w:hAnsi="標楷體"/>
          <w:sz w:val="28"/>
          <w:szCs w:val="28"/>
        </w:rPr>
      </w:pPr>
      <w:r w:rsidRPr="00252669">
        <w:rPr>
          <w:rFonts w:ascii="標楷體" w:eastAsia="標楷體" w:hAnsi="標楷體" w:hint="eastAsia"/>
          <w:sz w:val="28"/>
          <w:szCs w:val="28"/>
        </w:rPr>
        <w:t>中華民國 年 月　日</w:t>
      </w:r>
    </w:p>
    <w:p w14:paraId="57239220" w14:textId="00D2626B" w:rsidR="00C97051" w:rsidRDefault="00C97051"/>
    <w:p w14:paraId="22165E11" w14:textId="4D2EEC65" w:rsidR="007D627A" w:rsidRDefault="007D627A">
      <w:pPr>
        <w:widowControl/>
      </w:pPr>
      <w:r>
        <w:br w:type="page"/>
      </w:r>
    </w:p>
    <w:p w14:paraId="7145A2A9" w14:textId="6B197E80" w:rsidR="007D627A" w:rsidRPr="00252669" w:rsidRDefault="00CC1E4F" w:rsidP="00DE0103">
      <w:pPr>
        <w:widowControl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782D5" wp14:editId="2823AA3A">
                <wp:simplePos x="0" y="0"/>
                <wp:positionH relativeFrom="column">
                  <wp:posOffset>46894</wp:posOffset>
                </wp:positionH>
                <wp:positionV relativeFrom="paragraph">
                  <wp:posOffset>8720993</wp:posOffset>
                </wp:positionV>
                <wp:extent cx="1664898" cy="690113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898" cy="690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3F660" w14:textId="6D9D283D" w:rsidR="00CC1E4F" w:rsidRDefault="00CC1E4F">
                            <w:r w:rsidRPr="0025266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甄選編號：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782D5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.7pt;margin-top:686.7pt;width:131.1pt;height:5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" fillcolor="white [3201]" stroked="f" strokeweight=".5pt">
                <v:textbox>
                  <w:txbxContent>
                    <w:p w14:paraId="6063F660" w14:textId="6D9D283D" w:rsidR="00CC1E4F" w:rsidRDefault="00CC1E4F">
                      <w:r w:rsidRPr="0025266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甄選編號：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AB9E4" wp14:editId="2D9971B2">
                <wp:simplePos x="0" y="0"/>
                <wp:positionH relativeFrom="column">
                  <wp:posOffset>3368064</wp:posOffset>
                </wp:positionH>
                <wp:positionV relativeFrom="paragraph">
                  <wp:posOffset>8738343</wp:posOffset>
                </wp:positionV>
                <wp:extent cx="2277374" cy="646478"/>
                <wp:effectExtent l="0" t="0" r="8890" b="127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374" cy="646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FA590" w14:textId="77777777" w:rsidR="00CC1E4F" w:rsidRDefault="00CC1E4F" w:rsidP="00CC1E4F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5266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(編號由本校人員填寫)</w:t>
                            </w:r>
                          </w:p>
                          <w:p w14:paraId="602F50FD" w14:textId="77777777" w:rsidR="00CC1E4F" w:rsidRDefault="00CC1E4F" w:rsidP="00CC1E4F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7E71C1B8" w14:textId="77777777" w:rsidR="00CC1E4F" w:rsidRDefault="00CC1E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AB9E4" id="文字方塊 5" o:spid="_x0000_s1027" type="#_x0000_t202" style="position:absolute;left:0;text-align:left;margin-left:265.2pt;margin-top:688.05pt;width:179.3pt;height:50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" fillcolor="white [3201]" stroked="f" strokeweight=".5pt">
                <v:textbox>
                  <w:txbxContent>
                    <w:p w14:paraId="126FA590" w14:textId="77777777" w:rsidR="00CC1E4F" w:rsidRDefault="00CC1E4F" w:rsidP="00CC1E4F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5266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(編號由本校人員填寫)</w:t>
                      </w:r>
                    </w:p>
                    <w:p w14:paraId="602F50FD" w14:textId="77777777" w:rsidR="00CC1E4F" w:rsidRDefault="00CC1E4F" w:rsidP="00CC1E4F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7E71C1B8" w14:textId="77777777" w:rsidR="00CC1E4F" w:rsidRDefault="00CC1E4F"/>
                  </w:txbxContent>
                </v:textbox>
              </v:shape>
            </w:pict>
          </mc:Fallback>
        </mc:AlternateContent>
      </w:r>
      <w:r w:rsidR="00DE0103"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C1F65" wp14:editId="556210BC">
                <wp:simplePos x="0" y="0"/>
                <wp:positionH relativeFrom="column">
                  <wp:posOffset>-624445</wp:posOffset>
                </wp:positionH>
                <wp:positionV relativeFrom="paragraph">
                  <wp:posOffset>-525337</wp:posOffset>
                </wp:positionV>
                <wp:extent cx="672860" cy="34480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60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BA3C87" w14:textId="1C710436" w:rsidR="007D627A" w:rsidRPr="00F435A6" w:rsidRDefault="007D627A">
                            <w:pPr>
                              <w:rPr>
                                <w:b/>
                              </w:rPr>
                            </w:pPr>
                            <w:r w:rsidRPr="00F435A6">
                              <w:rPr>
                                <w:rFonts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1F65" id="文字方塊 2" o:spid="_x0000_s1028" type="#_x0000_t202" style="position:absolute;left:0;text-align:left;margin-left:-49.15pt;margin-top:-41.35pt;width:53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" fillcolor="white [3201]" stroked="f" strokeweight=".5pt">
                <v:textbox>
                  <w:txbxContent>
                    <w:p w14:paraId="3ABA3C87" w14:textId="1C710436" w:rsidR="007D627A" w:rsidRPr="00F435A6" w:rsidRDefault="007D627A">
                      <w:pPr>
                        <w:rPr>
                          <w:b/>
                        </w:rPr>
                      </w:pPr>
                      <w:r w:rsidRPr="00F435A6">
                        <w:rPr>
                          <w:rFonts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DE0103"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F6AC9" wp14:editId="196892F3">
                <wp:simplePos x="0" y="0"/>
                <wp:positionH relativeFrom="column">
                  <wp:posOffset>125059</wp:posOffset>
                </wp:positionH>
                <wp:positionV relativeFrom="paragraph">
                  <wp:posOffset>-776605</wp:posOffset>
                </wp:positionV>
                <wp:extent cx="5598543" cy="992037"/>
                <wp:effectExtent l="0" t="0" r="254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543" cy="992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CE69B" w14:textId="1B675404" w:rsidR="00DE0103" w:rsidRDefault="00DE010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桃</w:t>
                            </w: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園市大溪區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僑愛</w:t>
                            </w: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國民小學1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10</w:t>
                            </w: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學年度【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沉浸式幼兒園</w:t>
                            </w: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】</w:t>
                            </w:r>
                            <w:r w:rsidRPr="0025266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報名表</w:t>
                            </w:r>
                          </w:p>
                          <w:p w14:paraId="6FC20A58" w14:textId="2A585FFE" w:rsidR="00DE0103" w:rsidRDefault="00DE0103" w:rsidP="0050169B">
                            <w:pPr>
                              <w:ind w:firstLineChars="200" w:firstLine="560"/>
                            </w:pP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【</w:t>
                            </w:r>
                            <w:r w:rsidRPr="00252669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甄選</w:t>
                            </w:r>
                            <w:r w:rsidRPr="00252669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類別</w:t>
                            </w:r>
                            <w:r w:rsidRPr="00252669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□族語教保員□繪本設計教學助理員</w:t>
                            </w:r>
                            <w:r w:rsidRPr="0025266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F6AC9" id="文字方塊 3" o:spid="_x0000_s1029" type="#_x0000_t202" style="position:absolute;left:0;text-align:left;margin-left:9.85pt;margin-top:-61.15pt;width:440.85pt;height:7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" fillcolor="white [3201]" stroked="f" strokeweight=".5pt">
                <v:textbox>
                  <w:txbxContent>
                    <w:p w14:paraId="277CE69B" w14:textId="1B675404" w:rsidR="00DE0103" w:rsidRDefault="00DE010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桃</w:t>
                      </w: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園市大溪區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僑愛</w:t>
                      </w: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國民小學1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10</w:t>
                      </w: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學年度【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沉浸式幼兒園</w:t>
                      </w: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】</w:t>
                      </w:r>
                      <w:r w:rsidRPr="0025266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報名表</w:t>
                      </w:r>
                    </w:p>
                    <w:p w14:paraId="6FC20A58" w14:textId="2A585FFE" w:rsidR="00DE0103" w:rsidRDefault="00DE0103" w:rsidP="0050169B">
                      <w:pPr>
                        <w:ind w:firstLineChars="200" w:firstLine="560"/>
                      </w:pP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【</w:t>
                      </w:r>
                      <w:r w:rsidRPr="00252669">
                        <w:rPr>
                          <w:rFonts w:eastAsia="標楷體" w:hint="eastAsia"/>
                          <w:sz w:val="28"/>
                          <w:szCs w:val="28"/>
                        </w:rPr>
                        <w:t>甄選</w:t>
                      </w:r>
                      <w:r w:rsidRPr="00252669">
                        <w:rPr>
                          <w:rFonts w:eastAsia="標楷體"/>
                          <w:sz w:val="28"/>
                          <w:szCs w:val="28"/>
                        </w:rPr>
                        <w:t>類別</w:t>
                      </w:r>
                      <w:r w:rsidRPr="00252669">
                        <w:rPr>
                          <w:rFonts w:eastAsia="標楷體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□族語教保員□繪本設計教學助理員</w:t>
                      </w:r>
                      <w:r w:rsidRPr="0025266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68"/>
        <w:tblW w:w="10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900"/>
        <w:gridCol w:w="571"/>
        <w:gridCol w:w="1000"/>
        <w:gridCol w:w="131"/>
        <w:gridCol w:w="1248"/>
        <w:gridCol w:w="595"/>
        <w:gridCol w:w="141"/>
        <w:gridCol w:w="660"/>
        <w:gridCol w:w="60"/>
        <w:gridCol w:w="92"/>
        <w:gridCol w:w="609"/>
        <w:gridCol w:w="40"/>
        <w:gridCol w:w="140"/>
        <w:gridCol w:w="661"/>
        <w:gridCol w:w="697"/>
        <w:gridCol w:w="104"/>
        <w:gridCol w:w="801"/>
        <w:gridCol w:w="813"/>
      </w:tblGrid>
      <w:tr w:rsidR="007D627A" w:rsidRPr="00252669" w14:paraId="3CD9471A" w14:textId="77777777" w:rsidTr="007D627A">
        <w:trPr>
          <w:cantSplit/>
          <w:trHeight w:hRule="exact" w:val="795"/>
        </w:trPr>
        <w:tc>
          <w:tcPr>
            <w:tcW w:w="2001" w:type="dxa"/>
            <w:gridSpan w:val="2"/>
            <w:vMerge w:val="restart"/>
            <w:vAlign w:val="center"/>
          </w:tcPr>
          <w:p w14:paraId="47C2F70D" w14:textId="77777777" w:rsidR="007D627A" w:rsidRPr="00252669" w:rsidRDefault="007D627A" w:rsidP="007D6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2669">
              <w:rPr>
                <w:rFonts w:ascii="標楷體" w:eastAsia="標楷體" w:hAnsi="標楷體" w:hint="eastAsia"/>
                <w:sz w:val="28"/>
                <w:szCs w:val="28"/>
              </w:rPr>
              <w:t>正面半身脫帽</w:t>
            </w:r>
          </w:p>
          <w:p w14:paraId="1D8C7847" w14:textId="77777777" w:rsidR="007D627A" w:rsidRPr="00252669" w:rsidRDefault="007D627A" w:rsidP="007D6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2669">
              <w:rPr>
                <w:rFonts w:ascii="標楷體" w:eastAsia="標楷體" w:hAnsi="標楷體" w:hint="eastAsia"/>
                <w:sz w:val="28"/>
                <w:szCs w:val="28"/>
              </w:rPr>
              <w:t>二吋照片</w:t>
            </w:r>
          </w:p>
          <w:p w14:paraId="30EF0B5E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  <w:p w14:paraId="5D93EB3D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0EB4780D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115" w:type="dxa"/>
            <w:gridSpan w:val="4"/>
            <w:vAlign w:val="center"/>
          </w:tcPr>
          <w:p w14:paraId="3C6E4BFC" w14:textId="77777777" w:rsidR="007D627A" w:rsidRPr="00252669" w:rsidRDefault="007D627A" w:rsidP="007D627A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6E65E467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出生</w:t>
            </w:r>
          </w:p>
          <w:p w14:paraId="55F825CC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3256" w:type="dxa"/>
            <w:gridSpan w:val="7"/>
            <w:vAlign w:val="center"/>
          </w:tcPr>
          <w:p w14:paraId="2BCEEFFB" w14:textId="77777777" w:rsidR="007D627A" w:rsidRPr="00252669" w:rsidRDefault="007D627A" w:rsidP="007D627A">
            <w:pPr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 xml:space="preserve">民國  </w:t>
            </w:r>
            <w:r w:rsidRPr="0025266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 xml:space="preserve"> 年 </w:t>
            </w:r>
            <w:r w:rsidRPr="0025266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 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 xml:space="preserve"> 月</w:t>
            </w:r>
            <w:r w:rsidRPr="0025266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 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 xml:space="preserve">  日</w:t>
            </w:r>
          </w:p>
        </w:tc>
      </w:tr>
      <w:tr w:rsidR="007D627A" w:rsidRPr="00252669" w14:paraId="2CBD7D37" w14:textId="77777777" w:rsidTr="007D627A">
        <w:trPr>
          <w:cantSplit/>
          <w:trHeight w:hRule="exact" w:val="795"/>
        </w:trPr>
        <w:tc>
          <w:tcPr>
            <w:tcW w:w="2001" w:type="dxa"/>
            <w:gridSpan w:val="2"/>
            <w:vMerge/>
            <w:vAlign w:val="center"/>
          </w:tcPr>
          <w:p w14:paraId="76897EE4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13D5F7DA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115" w:type="dxa"/>
            <w:gridSpan w:val="4"/>
            <w:vAlign w:val="center"/>
          </w:tcPr>
          <w:p w14:paraId="129225F6" w14:textId="77777777" w:rsidR="007D627A" w:rsidRPr="00252669" w:rsidRDefault="007D627A" w:rsidP="007D627A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0BC717F3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256" w:type="dxa"/>
            <w:gridSpan w:val="7"/>
            <w:vAlign w:val="center"/>
          </w:tcPr>
          <w:p w14:paraId="6FEE86FD" w14:textId="77777777" w:rsidR="007D627A" w:rsidRPr="00252669" w:rsidRDefault="007D627A" w:rsidP="007D627A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61C47DC7" w14:textId="77777777" w:rsidTr="007D627A">
        <w:trPr>
          <w:cantSplit/>
          <w:trHeight w:val="520"/>
        </w:trPr>
        <w:tc>
          <w:tcPr>
            <w:tcW w:w="2001" w:type="dxa"/>
            <w:gridSpan w:val="2"/>
            <w:vMerge/>
            <w:vAlign w:val="center"/>
          </w:tcPr>
          <w:p w14:paraId="7C7970A2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 w:val="restart"/>
            <w:vAlign w:val="center"/>
          </w:tcPr>
          <w:p w14:paraId="59E2E5E5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115" w:type="dxa"/>
            <w:gridSpan w:val="4"/>
            <w:vMerge w:val="restart"/>
            <w:vAlign w:val="center"/>
          </w:tcPr>
          <w:p w14:paraId="709A6385" w14:textId="77777777" w:rsidR="007D627A" w:rsidRPr="00252669" w:rsidRDefault="007D627A" w:rsidP="007D627A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6DE8E3A5" w14:textId="77777777" w:rsidR="007D627A" w:rsidRPr="00252669" w:rsidRDefault="007D627A" w:rsidP="007D627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服兵役</w:t>
            </w:r>
          </w:p>
          <w:p w14:paraId="1A721460" w14:textId="77777777" w:rsidR="007D627A" w:rsidRPr="00252669" w:rsidRDefault="007D627A" w:rsidP="007D627A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情形</w:t>
            </w:r>
          </w:p>
        </w:tc>
        <w:tc>
          <w:tcPr>
            <w:tcW w:w="3256" w:type="dxa"/>
            <w:gridSpan w:val="7"/>
            <w:vAlign w:val="center"/>
          </w:tcPr>
          <w:p w14:paraId="25845BDA" w14:textId="77777777" w:rsidR="007D627A" w:rsidRPr="00252669" w:rsidRDefault="007D627A" w:rsidP="007D627A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□已退伍 □免服兵役</w:t>
            </w:r>
          </w:p>
        </w:tc>
      </w:tr>
      <w:tr w:rsidR="007D627A" w:rsidRPr="00252669" w14:paraId="39EC9EFE" w14:textId="77777777" w:rsidTr="007D627A">
        <w:trPr>
          <w:cantSplit/>
          <w:trHeight w:hRule="exact" w:val="520"/>
        </w:trPr>
        <w:tc>
          <w:tcPr>
            <w:tcW w:w="2001" w:type="dxa"/>
            <w:gridSpan w:val="2"/>
            <w:vMerge/>
            <w:vAlign w:val="center"/>
          </w:tcPr>
          <w:p w14:paraId="4A1A355A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14:paraId="6A7D9369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vMerge/>
            <w:vAlign w:val="center"/>
          </w:tcPr>
          <w:p w14:paraId="6E8D1B8D" w14:textId="77777777" w:rsidR="007D627A" w:rsidRPr="00252669" w:rsidRDefault="007D627A" w:rsidP="007D627A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3666EC74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退伍令字號</w:t>
            </w:r>
          </w:p>
        </w:tc>
        <w:tc>
          <w:tcPr>
            <w:tcW w:w="3256" w:type="dxa"/>
            <w:gridSpan w:val="7"/>
            <w:vAlign w:val="center"/>
          </w:tcPr>
          <w:p w14:paraId="2589FE47" w14:textId="77777777" w:rsidR="007D627A" w:rsidRPr="00252669" w:rsidRDefault="007D627A" w:rsidP="007D627A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69599BF2" w14:textId="77777777" w:rsidTr="007D627A">
        <w:trPr>
          <w:cantSplit/>
          <w:trHeight w:val="513"/>
        </w:trPr>
        <w:tc>
          <w:tcPr>
            <w:tcW w:w="1101" w:type="dxa"/>
            <w:vMerge w:val="restart"/>
            <w:vAlign w:val="center"/>
          </w:tcPr>
          <w:p w14:paraId="459C4EC4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聯絡</w:t>
            </w:r>
          </w:p>
          <w:p w14:paraId="18867C8A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方式</w:t>
            </w:r>
          </w:p>
        </w:tc>
        <w:tc>
          <w:tcPr>
            <w:tcW w:w="1471" w:type="dxa"/>
            <w:gridSpan w:val="2"/>
            <w:vAlign w:val="center"/>
          </w:tcPr>
          <w:p w14:paraId="7A646A9C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3115" w:type="dxa"/>
            <w:gridSpan w:val="5"/>
            <w:vAlign w:val="center"/>
          </w:tcPr>
          <w:p w14:paraId="795AD083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2BFE3CE2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住家電話</w:t>
            </w:r>
          </w:p>
        </w:tc>
        <w:tc>
          <w:tcPr>
            <w:tcW w:w="3256" w:type="dxa"/>
            <w:gridSpan w:val="7"/>
            <w:vAlign w:val="center"/>
          </w:tcPr>
          <w:p w14:paraId="5372775A" w14:textId="77777777" w:rsidR="007D627A" w:rsidRPr="00252669" w:rsidRDefault="007D627A" w:rsidP="007D627A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12F72ED7" w14:textId="77777777" w:rsidTr="007D627A">
        <w:trPr>
          <w:cantSplit/>
          <w:trHeight w:val="579"/>
        </w:trPr>
        <w:tc>
          <w:tcPr>
            <w:tcW w:w="1101" w:type="dxa"/>
            <w:vMerge/>
            <w:vAlign w:val="center"/>
          </w:tcPr>
          <w:p w14:paraId="2DC09477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14:paraId="500C753E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7792" w:type="dxa"/>
            <w:gridSpan w:val="16"/>
            <w:tcBorders>
              <w:left w:val="single" w:sz="4" w:space="0" w:color="auto"/>
            </w:tcBorders>
            <w:vAlign w:val="center"/>
          </w:tcPr>
          <w:p w14:paraId="08FAA777" w14:textId="77777777" w:rsidR="007D627A" w:rsidRPr="00252669" w:rsidRDefault="007D627A" w:rsidP="007D627A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193548F5" w14:textId="77777777" w:rsidTr="007D627A">
        <w:trPr>
          <w:cantSplit/>
          <w:trHeight w:hRule="exact" w:val="559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2FCCA0D5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9263" w:type="dxa"/>
            <w:gridSpan w:val="18"/>
            <w:vAlign w:val="center"/>
          </w:tcPr>
          <w:p w14:paraId="5842E418" w14:textId="77777777" w:rsidR="007D627A" w:rsidRPr="00252669" w:rsidRDefault="007D627A" w:rsidP="007D627A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6837ACD1" w14:textId="77777777" w:rsidTr="007D627A">
        <w:trPr>
          <w:trHeight w:val="1060"/>
        </w:trPr>
        <w:tc>
          <w:tcPr>
            <w:tcW w:w="1101" w:type="dxa"/>
            <w:vMerge w:val="restart"/>
            <w:vAlign w:val="center"/>
          </w:tcPr>
          <w:p w14:paraId="2C3CA97C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最高</w:t>
            </w:r>
          </w:p>
          <w:p w14:paraId="2E3EC2A7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900" w:type="dxa"/>
            <w:vAlign w:val="center"/>
          </w:tcPr>
          <w:p w14:paraId="38BE5AE2" w14:textId="77777777" w:rsidR="007D627A" w:rsidRPr="00252669" w:rsidRDefault="007D627A" w:rsidP="007D627A">
            <w:pPr>
              <w:spacing w:line="3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畢</w:t>
            </w:r>
            <w:r w:rsidRPr="00252669">
              <w:rPr>
                <w:rFonts w:ascii="標楷體" w:eastAsia="標楷體"/>
                <w:sz w:val="28"/>
                <w:szCs w:val="28"/>
              </w:rPr>
              <w:t>(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>結</w:t>
            </w:r>
            <w:r w:rsidRPr="00252669">
              <w:rPr>
                <w:rFonts w:ascii="標楷體" w:eastAsia="標楷體"/>
                <w:sz w:val="28"/>
                <w:szCs w:val="28"/>
              </w:rPr>
              <w:t>)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>業學校</w:t>
            </w:r>
          </w:p>
        </w:tc>
        <w:tc>
          <w:tcPr>
            <w:tcW w:w="4498" w:type="dxa"/>
            <w:gridSpan w:val="9"/>
            <w:vAlign w:val="center"/>
          </w:tcPr>
          <w:p w14:paraId="79B15E40" w14:textId="77777777" w:rsidR="007D627A" w:rsidRPr="00252669" w:rsidRDefault="007D627A" w:rsidP="007D627A">
            <w:pPr>
              <w:spacing w:line="300" w:lineRule="exact"/>
              <w:ind w:right="119"/>
              <w:jc w:val="right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□日間部</w:t>
            </w:r>
          </w:p>
          <w:p w14:paraId="2479A866" w14:textId="77777777" w:rsidR="007D627A" w:rsidRPr="00252669" w:rsidRDefault="007D627A" w:rsidP="007D627A">
            <w:pPr>
              <w:spacing w:line="300" w:lineRule="exact"/>
              <w:ind w:right="119"/>
              <w:jc w:val="right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□暑期部</w:t>
            </w:r>
          </w:p>
          <w:p w14:paraId="6A3E214D" w14:textId="77777777" w:rsidR="007D627A" w:rsidRPr="00252669" w:rsidRDefault="007D627A" w:rsidP="007D627A">
            <w:pPr>
              <w:spacing w:line="300" w:lineRule="exact"/>
              <w:ind w:right="119"/>
              <w:jc w:val="right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□夜間部</w:t>
            </w:r>
          </w:p>
        </w:tc>
        <w:tc>
          <w:tcPr>
            <w:tcW w:w="789" w:type="dxa"/>
            <w:gridSpan w:val="3"/>
            <w:vAlign w:val="center"/>
          </w:tcPr>
          <w:p w14:paraId="6C90756A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科系</w:t>
            </w:r>
          </w:p>
          <w:p w14:paraId="7CF559AB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076" w:type="dxa"/>
            <w:gridSpan w:val="5"/>
            <w:vAlign w:val="center"/>
          </w:tcPr>
          <w:p w14:paraId="6B7DE031" w14:textId="77777777" w:rsidR="007D627A" w:rsidRPr="00252669" w:rsidRDefault="007D627A" w:rsidP="007D627A">
            <w:pPr>
              <w:spacing w:line="30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(科)系</w:t>
            </w:r>
          </w:p>
          <w:p w14:paraId="570EA75E" w14:textId="77777777" w:rsidR="007D627A" w:rsidRPr="00252669" w:rsidRDefault="007D627A" w:rsidP="007D627A">
            <w:pPr>
              <w:spacing w:line="30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(班)組</w:t>
            </w:r>
          </w:p>
        </w:tc>
      </w:tr>
      <w:tr w:rsidR="007D627A" w:rsidRPr="00252669" w14:paraId="15ED3F96" w14:textId="77777777" w:rsidTr="00CC1E4F">
        <w:trPr>
          <w:trHeight w:val="488"/>
        </w:trPr>
        <w:tc>
          <w:tcPr>
            <w:tcW w:w="1101" w:type="dxa"/>
            <w:vMerge/>
            <w:vAlign w:val="center"/>
          </w:tcPr>
          <w:p w14:paraId="3AEDCECE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023787F" w14:textId="77777777" w:rsidR="007D627A" w:rsidRPr="00252669" w:rsidRDefault="007D627A" w:rsidP="007D627A">
            <w:pPr>
              <w:spacing w:line="3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畢(結)業年月</w:t>
            </w:r>
          </w:p>
        </w:tc>
        <w:tc>
          <w:tcPr>
            <w:tcW w:w="2950" w:type="dxa"/>
            <w:gridSpan w:val="4"/>
            <w:tcBorders>
              <w:left w:val="single" w:sz="4" w:space="0" w:color="auto"/>
            </w:tcBorders>
            <w:vAlign w:val="center"/>
          </w:tcPr>
          <w:p w14:paraId="7BD27ACC" w14:textId="77777777" w:rsidR="007D627A" w:rsidRPr="00252669" w:rsidRDefault="007D627A" w:rsidP="007D627A">
            <w:pPr>
              <w:spacing w:line="30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5266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  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 xml:space="preserve">  月</w:t>
            </w:r>
            <w:r w:rsidRPr="0025266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 </w:t>
            </w:r>
          </w:p>
        </w:tc>
        <w:tc>
          <w:tcPr>
            <w:tcW w:w="1548" w:type="dxa"/>
            <w:gridSpan w:val="5"/>
            <w:vAlign w:val="center"/>
          </w:tcPr>
          <w:p w14:paraId="54BDDC12" w14:textId="77777777" w:rsidR="007D627A" w:rsidRPr="00252669" w:rsidRDefault="007D627A" w:rsidP="007D627A">
            <w:pPr>
              <w:spacing w:line="3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證書字號</w:t>
            </w:r>
          </w:p>
        </w:tc>
        <w:tc>
          <w:tcPr>
            <w:tcW w:w="3865" w:type="dxa"/>
            <w:gridSpan w:val="8"/>
            <w:vAlign w:val="center"/>
          </w:tcPr>
          <w:p w14:paraId="12B0710A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550FC9F9" w14:textId="77777777" w:rsidTr="007D627A">
        <w:trPr>
          <w:cantSplit/>
          <w:trHeight w:val="545"/>
        </w:trPr>
        <w:tc>
          <w:tcPr>
            <w:tcW w:w="1101" w:type="dxa"/>
            <w:vMerge w:val="restart"/>
            <w:textDirection w:val="tbRlV"/>
            <w:vAlign w:val="center"/>
          </w:tcPr>
          <w:p w14:paraId="49AD24C0" w14:textId="77777777" w:rsidR="007D627A" w:rsidRPr="00252669" w:rsidRDefault="007D627A" w:rsidP="007D627A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經           歷</w:t>
            </w:r>
          </w:p>
        </w:tc>
        <w:tc>
          <w:tcPr>
            <w:tcW w:w="2602" w:type="dxa"/>
            <w:gridSpan w:val="4"/>
            <w:vMerge w:val="restart"/>
            <w:vAlign w:val="center"/>
          </w:tcPr>
          <w:p w14:paraId="1267A9A0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服務機關名稱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2DE32ABB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職</w:t>
            </w:r>
            <w:r w:rsidRPr="0025266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 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>別</w:t>
            </w:r>
          </w:p>
        </w:tc>
        <w:tc>
          <w:tcPr>
            <w:tcW w:w="2403" w:type="dxa"/>
            <w:gridSpan w:val="8"/>
            <w:vAlign w:val="center"/>
          </w:tcPr>
          <w:p w14:paraId="7EEB05F9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到  職</w:t>
            </w:r>
          </w:p>
        </w:tc>
        <w:tc>
          <w:tcPr>
            <w:tcW w:w="2415" w:type="dxa"/>
            <w:gridSpan w:val="4"/>
            <w:vAlign w:val="center"/>
          </w:tcPr>
          <w:p w14:paraId="19510A96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離  職</w:t>
            </w:r>
          </w:p>
        </w:tc>
      </w:tr>
      <w:tr w:rsidR="007D627A" w:rsidRPr="00252669" w14:paraId="49087F57" w14:textId="77777777" w:rsidTr="007D627A">
        <w:trPr>
          <w:cantSplit/>
          <w:trHeight w:val="470"/>
        </w:trPr>
        <w:tc>
          <w:tcPr>
            <w:tcW w:w="1101" w:type="dxa"/>
            <w:vMerge/>
            <w:textDirection w:val="tbRlV"/>
            <w:vAlign w:val="center"/>
          </w:tcPr>
          <w:p w14:paraId="59C4391C" w14:textId="77777777" w:rsidR="007D627A" w:rsidRPr="00252669" w:rsidRDefault="007D627A" w:rsidP="007D627A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602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57CFD757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B84FB39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7A692A6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801" w:type="dxa"/>
            <w:gridSpan w:val="4"/>
            <w:vAlign w:val="center"/>
          </w:tcPr>
          <w:p w14:paraId="6C54B515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月</w:t>
            </w:r>
          </w:p>
        </w:tc>
        <w:tc>
          <w:tcPr>
            <w:tcW w:w="801" w:type="dxa"/>
            <w:gridSpan w:val="2"/>
            <w:vAlign w:val="center"/>
          </w:tcPr>
          <w:p w14:paraId="08B3CB1D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801" w:type="dxa"/>
            <w:gridSpan w:val="2"/>
            <w:vAlign w:val="center"/>
          </w:tcPr>
          <w:p w14:paraId="7483BAF9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801" w:type="dxa"/>
            <w:vAlign w:val="center"/>
          </w:tcPr>
          <w:p w14:paraId="7CA8DF6F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月</w:t>
            </w:r>
          </w:p>
        </w:tc>
        <w:tc>
          <w:tcPr>
            <w:tcW w:w="813" w:type="dxa"/>
            <w:vAlign w:val="center"/>
          </w:tcPr>
          <w:p w14:paraId="7590A4A0" w14:textId="77777777" w:rsidR="007D627A" w:rsidRPr="00252669" w:rsidRDefault="007D627A" w:rsidP="007D627A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7D627A" w:rsidRPr="00252669" w14:paraId="01DDAA9E" w14:textId="77777777" w:rsidTr="007D627A">
        <w:trPr>
          <w:cantSplit/>
          <w:trHeight w:hRule="exact" w:val="567"/>
        </w:trPr>
        <w:tc>
          <w:tcPr>
            <w:tcW w:w="1101" w:type="dxa"/>
            <w:vMerge/>
            <w:vAlign w:val="center"/>
          </w:tcPr>
          <w:p w14:paraId="660A1820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602" w:type="dxa"/>
            <w:gridSpan w:val="4"/>
            <w:vAlign w:val="center"/>
          </w:tcPr>
          <w:p w14:paraId="2C4C7691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6D6495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BB85BAE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4"/>
            <w:vAlign w:val="center"/>
          </w:tcPr>
          <w:p w14:paraId="4AA1FADA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43215277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70656DD4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7E334C9B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110EDA69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043A9A2F" w14:textId="77777777" w:rsidTr="007D627A">
        <w:trPr>
          <w:cantSplit/>
          <w:trHeight w:hRule="exact" w:val="567"/>
        </w:trPr>
        <w:tc>
          <w:tcPr>
            <w:tcW w:w="1101" w:type="dxa"/>
            <w:vMerge/>
            <w:vAlign w:val="center"/>
          </w:tcPr>
          <w:p w14:paraId="2FE712EA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602" w:type="dxa"/>
            <w:gridSpan w:val="4"/>
            <w:vAlign w:val="center"/>
          </w:tcPr>
          <w:p w14:paraId="4ECD7898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984B0B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C83A715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4"/>
            <w:vAlign w:val="center"/>
          </w:tcPr>
          <w:p w14:paraId="41ADB269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3FA2418F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4EB9D581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4A408570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284BEFC8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30E73900" w14:textId="77777777" w:rsidTr="007D627A">
        <w:trPr>
          <w:cantSplit/>
          <w:trHeight w:hRule="exact" w:val="525"/>
        </w:trPr>
        <w:tc>
          <w:tcPr>
            <w:tcW w:w="1101" w:type="dxa"/>
            <w:vMerge/>
            <w:vAlign w:val="center"/>
          </w:tcPr>
          <w:p w14:paraId="5739BE56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</w:tcBorders>
            <w:vAlign w:val="center"/>
          </w:tcPr>
          <w:p w14:paraId="5D47CB19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26476077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B4C7BAA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4"/>
            <w:vAlign w:val="center"/>
          </w:tcPr>
          <w:p w14:paraId="6030F8B4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1C20A53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C12F270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1DEB75D3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6D13EFE6" w14:textId="77777777" w:rsidR="007D627A" w:rsidRPr="00252669" w:rsidRDefault="007D627A" w:rsidP="007D627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186EF57C" w14:textId="77777777" w:rsidTr="007D627A">
        <w:trPr>
          <w:cantSplit/>
          <w:trHeight w:hRule="exact" w:val="560"/>
        </w:trPr>
        <w:tc>
          <w:tcPr>
            <w:tcW w:w="1101" w:type="dxa"/>
            <w:vMerge w:val="restart"/>
            <w:vAlign w:val="center"/>
          </w:tcPr>
          <w:p w14:paraId="318284F3" w14:textId="77777777" w:rsidR="007D627A" w:rsidRPr="00252669" w:rsidRDefault="007D627A" w:rsidP="007D627A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 xml:space="preserve">備       </w:t>
            </w:r>
            <w:proofErr w:type="gramStart"/>
            <w:r w:rsidRPr="00252669">
              <w:rPr>
                <w:rFonts w:ascii="標楷體" w:eastAsia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545" w:type="dxa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14:paraId="773330D8" w14:textId="37F55D0D" w:rsidR="007D627A" w:rsidRPr="00252669" w:rsidRDefault="007D627A" w:rsidP="007D627A">
            <w:pPr>
              <w:numPr>
                <w:ilvl w:val="0"/>
                <w:numId w:val="4"/>
              </w:numPr>
              <w:tabs>
                <w:tab w:val="clear" w:pos="405"/>
                <w:tab w:val="num" w:pos="696"/>
              </w:tabs>
              <w:spacing w:line="300" w:lineRule="exact"/>
              <w:ind w:left="696" w:hanging="696"/>
              <w:jc w:val="both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 xml:space="preserve">具教育專業背景： </w:t>
            </w:r>
          </w:p>
          <w:p w14:paraId="692DA31B" w14:textId="7D1AB5E1" w:rsidR="007D627A" w:rsidRPr="00252669" w:rsidRDefault="007D627A" w:rsidP="007D627A">
            <w:pPr>
              <w:spacing w:line="3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□是（備</w:t>
            </w:r>
            <w:r>
              <w:rPr>
                <w:rFonts w:ascii="標楷體" w:eastAsia="標楷體" w:hint="eastAsia"/>
                <w:sz w:val="28"/>
                <w:szCs w:val="28"/>
              </w:rPr>
              <w:t>幼兒教育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>系畢業證書，正本驗</w:t>
            </w:r>
            <w:proofErr w:type="gramStart"/>
            <w:r w:rsidRPr="00252669">
              <w:rPr>
                <w:rFonts w:ascii="標楷體" w:eastAsia="標楷體" w:hint="eastAsia"/>
                <w:sz w:val="28"/>
                <w:szCs w:val="28"/>
              </w:rPr>
              <w:t>訖</w:t>
            </w:r>
            <w:proofErr w:type="gramEnd"/>
            <w:r w:rsidRPr="00252669">
              <w:rPr>
                <w:rFonts w:ascii="標楷體" w:eastAsia="標楷體" w:hint="eastAsia"/>
                <w:sz w:val="28"/>
                <w:szCs w:val="28"/>
              </w:rPr>
              <w:t>發還，影本乙份留存）</w:t>
            </w:r>
            <w:r w:rsidRPr="0025266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>□否</w:t>
            </w:r>
          </w:p>
          <w:p w14:paraId="16D74065" w14:textId="4335531D" w:rsidR="007D627A" w:rsidRPr="00252669" w:rsidRDefault="007D627A" w:rsidP="007D627A">
            <w:pPr>
              <w:numPr>
                <w:ilvl w:val="0"/>
                <w:numId w:val="4"/>
              </w:numPr>
              <w:tabs>
                <w:tab w:val="clear" w:pos="405"/>
                <w:tab w:val="num" w:pos="696"/>
              </w:tabs>
              <w:spacing w:line="300" w:lineRule="exact"/>
              <w:ind w:left="696" w:hanging="696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族語認證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  <w:p w14:paraId="5ACE174A" w14:textId="762193B1" w:rsidR="007D627A" w:rsidRPr="00252669" w:rsidRDefault="007D627A" w:rsidP="007D627A">
            <w:pPr>
              <w:spacing w:line="3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□是（備</w:t>
            </w:r>
            <w:r>
              <w:rPr>
                <w:rFonts w:ascii="標楷體" w:eastAsia="標楷體" w:hint="eastAsia"/>
                <w:sz w:val="28"/>
                <w:szCs w:val="28"/>
              </w:rPr>
              <w:t>族語認證證明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>，正本驗</w:t>
            </w:r>
            <w:proofErr w:type="gramStart"/>
            <w:r w:rsidRPr="00252669">
              <w:rPr>
                <w:rFonts w:ascii="標楷體" w:eastAsia="標楷體" w:hint="eastAsia"/>
                <w:sz w:val="28"/>
                <w:szCs w:val="28"/>
              </w:rPr>
              <w:t>訖</w:t>
            </w:r>
            <w:proofErr w:type="gramEnd"/>
            <w:r w:rsidRPr="00252669">
              <w:rPr>
                <w:rFonts w:ascii="標楷體" w:eastAsia="標楷體" w:hint="eastAsia"/>
                <w:sz w:val="28"/>
                <w:szCs w:val="28"/>
              </w:rPr>
              <w:t>發還，影本乙份留存）</w:t>
            </w:r>
          </w:p>
          <w:p w14:paraId="2F605F5B" w14:textId="3FA6BEAD" w:rsidR="007D627A" w:rsidRPr="00252669" w:rsidRDefault="007D627A" w:rsidP="007D627A">
            <w:pPr>
              <w:tabs>
                <w:tab w:val="num" w:pos="696"/>
              </w:tabs>
              <w:spacing w:line="3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252669">
              <w:rPr>
                <w:rFonts w:ascii="標楷體" w:eastAsia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7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36E7FF" w14:textId="77777777" w:rsidR="007D627A" w:rsidRPr="00252669" w:rsidRDefault="007D627A" w:rsidP="007D627A">
            <w:pPr>
              <w:spacing w:line="36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應考人簽章</w:t>
            </w:r>
          </w:p>
        </w:tc>
      </w:tr>
      <w:tr w:rsidR="007D627A" w:rsidRPr="00252669" w14:paraId="441D45A7" w14:textId="77777777" w:rsidTr="007D627A">
        <w:trPr>
          <w:cantSplit/>
          <w:trHeight w:hRule="exact" w:val="1091"/>
        </w:trPr>
        <w:tc>
          <w:tcPr>
            <w:tcW w:w="1101" w:type="dxa"/>
            <w:vMerge/>
            <w:vAlign w:val="center"/>
          </w:tcPr>
          <w:p w14:paraId="73CC5356" w14:textId="77777777" w:rsidR="007D627A" w:rsidRPr="00252669" w:rsidRDefault="007D627A" w:rsidP="007D627A">
            <w:pPr>
              <w:ind w:left="113" w:right="113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545" w:type="dxa"/>
            <w:gridSpan w:val="15"/>
            <w:vMerge/>
            <w:tcBorders>
              <w:right w:val="single" w:sz="4" w:space="0" w:color="auto"/>
            </w:tcBorders>
            <w:vAlign w:val="center"/>
          </w:tcPr>
          <w:p w14:paraId="00A5FA6A" w14:textId="77777777" w:rsidR="007D627A" w:rsidRPr="00252669" w:rsidRDefault="007D627A" w:rsidP="007D627A">
            <w:pPr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8464D5" w14:textId="77777777" w:rsidR="007D627A" w:rsidRPr="00252669" w:rsidRDefault="007D627A" w:rsidP="007D627A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4AB68E75" w14:textId="77777777" w:rsidTr="00CC1E4F">
        <w:trPr>
          <w:cantSplit/>
          <w:trHeight w:val="720"/>
        </w:trPr>
        <w:tc>
          <w:tcPr>
            <w:tcW w:w="110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205E9DE" w14:textId="77777777" w:rsidR="007D627A" w:rsidRPr="00252669" w:rsidRDefault="007D627A" w:rsidP="007D627A">
            <w:pPr>
              <w:ind w:left="113" w:right="113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545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E9A717" w14:textId="77777777" w:rsidR="007D627A" w:rsidRPr="00252669" w:rsidRDefault="007D627A" w:rsidP="007D627A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BBF519" w14:textId="77777777" w:rsidR="007D627A" w:rsidRPr="00252669" w:rsidRDefault="007D627A" w:rsidP="007D627A">
            <w:pPr>
              <w:ind w:leftChars="50" w:left="120" w:rightChars="50" w:right="12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D627A" w:rsidRPr="00252669" w14:paraId="728DC4AB" w14:textId="77777777" w:rsidTr="007D627A">
        <w:trPr>
          <w:cantSplit/>
          <w:trHeight w:val="1699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5883F831" w14:textId="77777777" w:rsidR="007D627A" w:rsidRPr="00252669" w:rsidRDefault="007D627A" w:rsidP="007D627A">
            <w:pPr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資格審查</w:t>
            </w:r>
          </w:p>
        </w:tc>
        <w:tc>
          <w:tcPr>
            <w:tcW w:w="530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D559E6" w14:textId="77777777" w:rsidR="007D627A" w:rsidRPr="00252669" w:rsidRDefault="007D627A" w:rsidP="007D627A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審核證件（證件影本供校方存查）</w:t>
            </w:r>
          </w:p>
          <w:p w14:paraId="68E6AE2F" w14:textId="77777777" w:rsidR="007D627A" w:rsidRPr="00252669" w:rsidRDefault="007D627A" w:rsidP="007D627A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 xml:space="preserve"> □國民身分證  □最高學歷畢業證書  </w:t>
            </w:r>
          </w:p>
          <w:p w14:paraId="74B534E9" w14:textId="51AB8E89" w:rsidR="007D627A" w:rsidRPr="00252669" w:rsidRDefault="007D627A" w:rsidP="007D627A">
            <w:pPr>
              <w:spacing w:line="300" w:lineRule="exact"/>
              <w:ind w:rightChars="50" w:right="12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int="eastAsia"/>
                <w:sz w:val="28"/>
                <w:szCs w:val="28"/>
              </w:rPr>
              <w:t>教育</w:t>
            </w:r>
            <w:r w:rsidRPr="00252669">
              <w:rPr>
                <w:rFonts w:ascii="標楷體" w:eastAsia="標楷體" w:hint="eastAsia"/>
                <w:sz w:val="28"/>
                <w:szCs w:val="28"/>
              </w:rPr>
              <w:t>相關資歷證明</w:t>
            </w:r>
          </w:p>
          <w:p w14:paraId="66BBC7CD" w14:textId="77777777" w:rsidR="007D627A" w:rsidRPr="00252669" w:rsidRDefault="007D627A" w:rsidP="007D627A">
            <w:pPr>
              <w:spacing w:line="300" w:lineRule="exact"/>
              <w:ind w:rightChars="50" w:right="12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審核結果</w:t>
            </w:r>
          </w:p>
          <w:p w14:paraId="4CECF8BC" w14:textId="77777777" w:rsidR="007D627A" w:rsidRPr="00252669" w:rsidRDefault="007D627A" w:rsidP="007D627A">
            <w:pPr>
              <w:spacing w:line="300" w:lineRule="exact"/>
              <w:ind w:leftChars="50" w:left="120" w:rightChars="50" w:right="12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 w:hint="eastAsia"/>
                <w:sz w:val="28"/>
                <w:szCs w:val="28"/>
              </w:rPr>
              <w:t>□ 合格         □</w:t>
            </w:r>
            <w:r w:rsidRPr="00252669">
              <w:rPr>
                <w:rFonts w:ascii="標楷體" w:eastAsia="標楷體"/>
                <w:sz w:val="28"/>
                <w:szCs w:val="28"/>
              </w:rPr>
              <w:t>不合格</w:t>
            </w:r>
          </w:p>
        </w:tc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0F2867" w14:textId="77777777" w:rsidR="007D627A" w:rsidRPr="00252669" w:rsidRDefault="007D627A" w:rsidP="007D627A">
            <w:pPr>
              <w:ind w:left="182" w:rightChars="50" w:right="12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52669">
              <w:rPr>
                <w:rFonts w:ascii="標楷體" w:eastAsia="標楷體"/>
                <w:sz w:val="28"/>
                <w:szCs w:val="28"/>
              </w:rPr>
              <w:t>審查人：</w:t>
            </w:r>
          </w:p>
        </w:tc>
      </w:tr>
    </w:tbl>
    <w:p w14:paraId="1B73B5BA" w14:textId="42FE7BAD" w:rsidR="007D627A" w:rsidRDefault="00E10DF6" w:rsidP="007D627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0DF6"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46DFED" wp14:editId="4D6DFD3B">
                <wp:simplePos x="0" y="0"/>
                <wp:positionH relativeFrom="column">
                  <wp:posOffset>-672465</wp:posOffset>
                </wp:positionH>
                <wp:positionV relativeFrom="paragraph">
                  <wp:posOffset>-433633</wp:posOffset>
                </wp:positionV>
                <wp:extent cx="672860" cy="344805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60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80D3D" w14:textId="4EBA38CF" w:rsidR="00E10DF6" w:rsidRPr="00F435A6" w:rsidRDefault="00E10DF6" w:rsidP="00E10DF6">
                            <w:pPr>
                              <w:rPr>
                                <w:b/>
                              </w:rPr>
                            </w:pPr>
                            <w:r w:rsidRPr="00F435A6">
                              <w:rPr>
                                <w:rFonts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6DFED" id="文字方塊 7" o:spid="_x0000_s1030" type="#_x0000_t202" style="position:absolute;margin-left:-52.95pt;margin-top:-34.15pt;width:53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" fillcolor="window" stroked="f" strokeweight=".5pt">
                <v:textbox>
                  <w:txbxContent>
                    <w:p w14:paraId="38180D3D" w14:textId="4EBA38CF" w:rsidR="00E10DF6" w:rsidRPr="00F435A6" w:rsidRDefault="00E10DF6" w:rsidP="00E10DF6">
                      <w:pPr>
                        <w:rPr>
                          <w:b/>
                        </w:rPr>
                      </w:pPr>
                      <w:r w:rsidRPr="00F435A6">
                        <w:rPr>
                          <w:rFonts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E10DF6"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61808" wp14:editId="53AAED36">
                <wp:simplePos x="0" y="0"/>
                <wp:positionH relativeFrom="column">
                  <wp:posOffset>0</wp:posOffset>
                </wp:positionH>
                <wp:positionV relativeFrom="paragraph">
                  <wp:posOffset>-534838</wp:posOffset>
                </wp:positionV>
                <wp:extent cx="5598543" cy="992037"/>
                <wp:effectExtent l="0" t="0" r="254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543" cy="992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A7A61" w14:textId="77777777" w:rsidR="00E10DF6" w:rsidRDefault="00E10DF6" w:rsidP="00E10DF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桃</w:t>
                            </w: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園市大溪區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僑愛</w:t>
                            </w: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國民小學1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10</w:t>
                            </w: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學年度【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沉浸式幼兒園</w:t>
                            </w: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】</w:t>
                            </w:r>
                            <w:r w:rsidRPr="0025266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報名表</w:t>
                            </w:r>
                          </w:p>
                          <w:p w14:paraId="3E35B634" w14:textId="77777777" w:rsidR="00E10DF6" w:rsidRDefault="00E10DF6" w:rsidP="00E10DF6">
                            <w:pPr>
                              <w:ind w:firstLineChars="200" w:firstLine="560"/>
                            </w:pP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【</w:t>
                            </w:r>
                            <w:r w:rsidRPr="00252669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甄選</w:t>
                            </w:r>
                            <w:r w:rsidRPr="00252669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類別</w:t>
                            </w:r>
                            <w:r w:rsidRPr="00252669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□族語教保員□繪本設計教學助理員</w:t>
                            </w:r>
                            <w:r w:rsidRPr="0025266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26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61808" id="文字方塊 6" o:spid="_x0000_s1031" type="#_x0000_t202" style="position:absolute;margin-left:0;margin-top:-42.1pt;width:440.85pt;height:7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" fillcolor="window" stroked="f" strokeweight=".5pt">
                <v:textbox>
                  <w:txbxContent>
                    <w:p w14:paraId="62FA7A61" w14:textId="77777777" w:rsidR="00E10DF6" w:rsidRDefault="00E10DF6" w:rsidP="00E10DF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桃</w:t>
                      </w: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園市大溪區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僑愛</w:t>
                      </w: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國民小學1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10</w:t>
                      </w: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學年度【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沉浸式幼兒園</w:t>
                      </w: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】</w:t>
                      </w:r>
                      <w:r w:rsidRPr="0025266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報名表</w:t>
                      </w:r>
                    </w:p>
                    <w:p w14:paraId="3E35B634" w14:textId="77777777" w:rsidR="00E10DF6" w:rsidRDefault="00E10DF6" w:rsidP="00E10DF6">
                      <w:pPr>
                        <w:ind w:firstLineChars="200" w:firstLine="560"/>
                      </w:pP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【</w:t>
                      </w:r>
                      <w:r w:rsidRPr="00252669">
                        <w:rPr>
                          <w:rFonts w:eastAsia="標楷體" w:hint="eastAsia"/>
                          <w:sz w:val="28"/>
                          <w:szCs w:val="28"/>
                        </w:rPr>
                        <w:t>甄選</w:t>
                      </w:r>
                      <w:r w:rsidRPr="00252669">
                        <w:rPr>
                          <w:rFonts w:eastAsia="標楷體"/>
                          <w:sz w:val="28"/>
                          <w:szCs w:val="28"/>
                        </w:rPr>
                        <w:t>類別</w:t>
                      </w:r>
                      <w:r w:rsidRPr="00252669">
                        <w:rPr>
                          <w:rFonts w:eastAsia="標楷體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□族語教保員□繪本設計教學助理員</w:t>
                      </w:r>
                      <w:r w:rsidRPr="0025266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25266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FC4E878" w14:textId="77777777" w:rsidR="00E10DF6" w:rsidRDefault="00E10DF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E7CB358" w14:textId="761CEF49" w:rsidR="00CC1E4F" w:rsidRDefault="00E10DF6" w:rsidP="00E10DF6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0DF6">
        <w:rPr>
          <w:rFonts w:ascii="標楷體" w:eastAsia="標楷體" w:hAnsi="標楷體" w:hint="eastAsia"/>
          <w:b/>
          <w:sz w:val="28"/>
          <w:szCs w:val="28"/>
        </w:rPr>
        <w:t>簡要自傳</w:t>
      </w:r>
      <w:r>
        <w:rPr>
          <w:rFonts w:ascii="標楷體" w:eastAsia="標楷體" w:hAnsi="標楷體" w:hint="eastAsia"/>
          <w:b/>
          <w:sz w:val="28"/>
          <w:szCs w:val="28"/>
        </w:rPr>
        <w:t>(1</w:t>
      </w:r>
      <w:r w:rsidR="00F435A6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0字以內)</w:t>
      </w:r>
    </w:p>
    <w:p w14:paraId="4E4B62A8" w14:textId="77777777" w:rsidR="00E10DF6" w:rsidRDefault="00E10DF6" w:rsidP="00E10DF6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a"/>
        <w:tblW w:w="9924" w:type="dxa"/>
        <w:tblInd w:w="-998" w:type="dxa"/>
        <w:tblLook w:val="04A0" w:firstRow="1" w:lastRow="0" w:firstColumn="1" w:lastColumn="0" w:noHBand="0" w:noVBand="1"/>
      </w:tblPr>
      <w:tblGrid>
        <w:gridCol w:w="3970"/>
        <w:gridCol w:w="5954"/>
      </w:tblGrid>
      <w:tr w:rsidR="00E10DF6" w14:paraId="1E157F6C" w14:textId="77777777" w:rsidTr="00E10DF6">
        <w:tc>
          <w:tcPr>
            <w:tcW w:w="3970" w:type="dxa"/>
          </w:tcPr>
          <w:p w14:paraId="5E11EA04" w14:textId="13F21419" w:rsidR="00E10DF6" w:rsidRDefault="00E10DF6" w:rsidP="00E10DF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5954" w:type="dxa"/>
          </w:tcPr>
          <w:p w14:paraId="704B9163" w14:textId="4B81FABF" w:rsidR="00E10DF6" w:rsidRDefault="00E10DF6" w:rsidP="00E10DF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</w:tr>
      <w:tr w:rsidR="00E10DF6" w14:paraId="24E22332" w14:textId="77777777" w:rsidTr="00E10DF6">
        <w:tc>
          <w:tcPr>
            <w:tcW w:w="3970" w:type="dxa"/>
          </w:tcPr>
          <w:p w14:paraId="39C620D6" w14:textId="11E1D6D8" w:rsidR="00E10DF6" w:rsidRDefault="00E10DF6" w:rsidP="00E10DF6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266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25266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proofErr w:type="gramEnd"/>
            <w:r w:rsidRPr="0025266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)個人簡要自述</w:t>
            </w:r>
          </w:p>
        </w:tc>
        <w:tc>
          <w:tcPr>
            <w:tcW w:w="5954" w:type="dxa"/>
          </w:tcPr>
          <w:p w14:paraId="65B246B4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167738B7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5EF2A7ED" w14:textId="2AC42BAC" w:rsidR="00E10DF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42CC22C7" w14:textId="77777777" w:rsidR="00F435A6" w:rsidRPr="00F435A6" w:rsidRDefault="00F435A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756924F5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090ABB05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00E679FA" w14:textId="00BC86EE" w:rsidR="00F435A6" w:rsidRDefault="00F435A6" w:rsidP="00E10DF6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10DF6" w14:paraId="3FE8BEC7" w14:textId="77777777" w:rsidTr="00E10DF6">
        <w:tc>
          <w:tcPr>
            <w:tcW w:w="3970" w:type="dxa"/>
          </w:tcPr>
          <w:p w14:paraId="126CF190" w14:textId="1C7B245A" w:rsidR="00E10DF6" w:rsidRDefault="00E10DF6" w:rsidP="00E10DF6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266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(二)專長及興趣</w:t>
            </w:r>
          </w:p>
        </w:tc>
        <w:tc>
          <w:tcPr>
            <w:tcW w:w="5954" w:type="dxa"/>
          </w:tcPr>
          <w:p w14:paraId="6CADD555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578327FF" w14:textId="29C8997E" w:rsidR="00E10DF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0FB53BEF" w14:textId="77777777" w:rsidR="00EF602B" w:rsidRPr="00F435A6" w:rsidRDefault="00EF602B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37CCFB15" w14:textId="72275A2C" w:rsidR="00E10DF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6ABB33EE" w14:textId="77777777" w:rsidR="00F435A6" w:rsidRPr="00F435A6" w:rsidRDefault="00F435A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787BC95C" w14:textId="24FF9B4B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</w:tc>
      </w:tr>
      <w:tr w:rsidR="00E10DF6" w14:paraId="029D36CA" w14:textId="77777777" w:rsidTr="00E10DF6">
        <w:tc>
          <w:tcPr>
            <w:tcW w:w="3970" w:type="dxa"/>
          </w:tcPr>
          <w:p w14:paraId="5EEBAD2F" w14:textId="7AB80758" w:rsidR="00E10DF6" w:rsidRDefault="00E10DF6" w:rsidP="00E10DF6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266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(三)擔任本職務之工作理念、經驗及期待</w:t>
            </w:r>
          </w:p>
        </w:tc>
        <w:tc>
          <w:tcPr>
            <w:tcW w:w="5954" w:type="dxa"/>
          </w:tcPr>
          <w:p w14:paraId="7656801D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47333BF6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1E49F795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55F3CA60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312F79BC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17F020CF" w14:textId="77777777" w:rsidR="00F435A6" w:rsidRPr="00F435A6" w:rsidRDefault="00F435A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5F8001BC" w14:textId="77777777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125FDC90" w14:textId="367C7422" w:rsidR="00E10DF6" w:rsidRPr="00F435A6" w:rsidRDefault="00E10DF6" w:rsidP="00E10DF6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</w:tc>
      </w:tr>
    </w:tbl>
    <w:p w14:paraId="464349DC" w14:textId="77777777" w:rsidR="00E10DF6" w:rsidRPr="00E10DF6" w:rsidRDefault="00E10DF6" w:rsidP="00B36D0C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sectPr w:rsidR="00E10DF6" w:rsidRPr="00E10D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40188" w14:textId="77777777" w:rsidR="00044B08" w:rsidRDefault="00044B08" w:rsidP="00C97051">
      <w:r>
        <w:separator/>
      </w:r>
    </w:p>
  </w:endnote>
  <w:endnote w:type="continuationSeparator" w:id="0">
    <w:p w14:paraId="21610FE2" w14:textId="77777777" w:rsidR="00044B08" w:rsidRDefault="00044B08" w:rsidP="00C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35B03" w14:textId="77777777" w:rsidR="00044B08" w:rsidRDefault="00044B08" w:rsidP="00C97051">
      <w:r>
        <w:separator/>
      </w:r>
    </w:p>
  </w:footnote>
  <w:footnote w:type="continuationSeparator" w:id="0">
    <w:p w14:paraId="11840469" w14:textId="77777777" w:rsidR="00044B08" w:rsidRDefault="00044B08" w:rsidP="00C9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0D8B"/>
    <w:multiLevelType w:val="hybridMultilevel"/>
    <w:tmpl w:val="7CC28E50"/>
    <w:lvl w:ilvl="0" w:tplc="DB6A230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1DA92317"/>
    <w:multiLevelType w:val="hybridMultilevel"/>
    <w:tmpl w:val="409A9F66"/>
    <w:lvl w:ilvl="0" w:tplc="A48E4B8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9835EB"/>
    <w:multiLevelType w:val="hybridMultilevel"/>
    <w:tmpl w:val="9B6A9ACC"/>
    <w:lvl w:ilvl="0" w:tplc="23F6F1AA">
      <w:start w:val="3"/>
      <w:numFmt w:val="ideographLegalTraditional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651E58"/>
    <w:multiLevelType w:val="hybridMultilevel"/>
    <w:tmpl w:val="D46A76B2"/>
    <w:lvl w:ilvl="0" w:tplc="578ADD5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2E4FEA"/>
    <w:multiLevelType w:val="hybridMultilevel"/>
    <w:tmpl w:val="A4B40D8C"/>
    <w:lvl w:ilvl="0" w:tplc="DD70995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1436EF"/>
    <w:multiLevelType w:val="hybridMultilevel"/>
    <w:tmpl w:val="9AF8AEDE"/>
    <w:lvl w:ilvl="0" w:tplc="4A88D0B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8B"/>
    <w:rsid w:val="00044B08"/>
    <w:rsid w:val="000506BE"/>
    <w:rsid w:val="000C2C4D"/>
    <w:rsid w:val="00152623"/>
    <w:rsid w:val="001D6873"/>
    <w:rsid w:val="00201027"/>
    <w:rsid w:val="00247E50"/>
    <w:rsid w:val="002A449F"/>
    <w:rsid w:val="002F50EC"/>
    <w:rsid w:val="00387198"/>
    <w:rsid w:val="00387AEE"/>
    <w:rsid w:val="003D60D0"/>
    <w:rsid w:val="00440308"/>
    <w:rsid w:val="0047058B"/>
    <w:rsid w:val="004C0606"/>
    <w:rsid w:val="0050169B"/>
    <w:rsid w:val="005E4900"/>
    <w:rsid w:val="00611E0B"/>
    <w:rsid w:val="006554BE"/>
    <w:rsid w:val="006A206E"/>
    <w:rsid w:val="006A4726"/>
    <w:rsid w:val="006A77C7"/>
    <w:rsid w:val="006B6FA8"/>
    <w:rsid w:val="006E42E5"/>
    <w:rsid w:val="007710BB"/>
    <w:rsid w:val="007A4A2C"/>
    <w:rsid w:val="007D627A"/>
    <w:rsid w:val="00821303"/>
    <w:rsid w:val="00870FE8"/>
    <w:rsid w:val="008B6A88"/>
    <w:rsid w:val="008D7AEC"/>
    <w:rsid w:val="00912BF5"/>
    <w:rsid w:val="00982456"/>
    <w:rsid w:val="00994D95"/>
    <w:rsid w:val="009D455A"/>
    <w:rsid w:val="00A124BC"/>
    <w:rsid w:val="00A7554D"/>
    <w:rsid w:val="00B13599"/>
    <w:rsid w:val="00B14A07"/>
    <w:rsid w:val="00B36D0C"/>
    <w:rsid w:val="00B47898"/>
    <w:rsid w:val="00B70622"/>
    <w:rsid w:val="00B76C48"/>
    <w:rsid w:val="00BB2A87"/>
    <w:rsid w:val="00C05047"/>
    <w:rsid w:val="00C803A9"/>
    <w:rsid w:val="00C97051"/>
    <w:rsid w:val="00CC1E4F"/>
    <w:rsid w:val="00D27F9A"/>
    <w:rsid w:val="00D40F1C"/>
    <w:rsid w:val="00D513A8"/>
    <w:rsid w:val="00D74694"/>
    <w:rsid w:val="00D84158"/>
    <w:rsid w:val="00D8522B"/>
    <w:rsid w:val="00D9320A"/>
    <w:rsid w:val="00DE0103"/>
    <w:rsid w:val="00E10DF6"/>
    <w:rsid w:val="00E3016F"/>
    <w:rsid w:val="00ED6777"/>
    <w:rsid w:val="00EF602B"/>
    <w:rsid w:val="00F435A6"/>
    <w:rsid w:val="00FE0A47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E9334"/>
  <w15:chartTrackingRefBased/>
  <w15:docId w15:val="{B0E1F39F-E952-481E-9B0E-9C9CA972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0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05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70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705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7051"/>
    <w:rPr>
      <w:sz w:val="20"/>
      <w:szCs w:val="20"/>
    </w:rPr>
  </w:style>
  <w:style w:type="paragraph" w:styleId="a7">
    <w:name w:val="Block Text"/>
    <w:basedOn w:val="a"/>
    <w:rsid w:val="00C97051"/>
    <w:pPr>
      <w:framePr w:hSpace="180" w:wrap="around" w:vAnchor="text" w:hAnchor="text" w:y="1"/>
      <w:ind w:left="113" w:right="113"/>
      <w:suppressOverlap/>
    </w:pPr>
    <w:rPr>
      <w:rFonts w:eastAsia="標楷體"/>
      <w:sz w:val="32"/>
    </w:rPr>
  </w:style>
  <w:style w:type="paragraph" w:styleId="a8">
    <w:name w:val="List Paragraph"/>
    <w:basedOn w:val="a"/>
    <w:link w:val="a9"/>
    <w:uiPriority w:val="34"/>
    <w:qFormat/>
    <w:rsid w:val="00B478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清單段落 字元"/>
    <w:link w:val="a8"/>
    <w:uiPriority w:val="34"/>
    <w:rsid w:val="00B47898"/>
  </w:style>
  <w:style w:type="table" w:styleId="aa">
    <w:name w:val="Table Grid"/>
    <w:basedOn w:val="a1"/>
    <w:uiPriority w:val="39"/>
    <w:rsid w:val="00E1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6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36D0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B6FA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B6FA8"/>
    <w:rPr>
      <w:color w:val="605E5C"/>
      <w:shd w:val="clear" w:color="auto" w:fill="E1DFDD"/>
    </w:rPr>
  </w:style>
  <w:style w:type="paragraph" w:customStyle="1" w:styleId="Default">
    <w:name w:val="Default"/>
    <w:rsid w:val="00D27F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2021-07-19T02:57:00Z</cp:lastPrinted>
  <dcterms:created xsi:type="dcterms:W3CDTF">2021-06-30T02:13:00Z</dcterms:created>
  <dcterms:modified xsi:type="dcterms:W3CDTF">2021-07-23T03:19:00Z</dcterms:modified>
</cp:coreProperties>
</file>